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2A" w:rsidRDefault="001E242A" w:rsidP="001E242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</w:t>
      </w:r>
    </w:p>
    <w:p w:rsidR="001E242A" w:rsidRDefault="001E242A" w:rsidP="001E242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Утверждаю:</w:t>
      </w:r>
    </w:p>
    <w:p w:rsidR="001E242A" w:rsidRDefault="001E242A" w:rsidP="001E242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Заведующий</w:t>
      </w:r>
    </w:p>
    <w:p w:rsidR="001E242A" w:rsidRDefault="001E242A" w:rsidP="001E242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____________В.А. Румянцева</w:t>
      </w:r>
    </w:p>
    <w:p w:rsidR="001E242A" w:rsidRDefault="001E242A" w:rsidP="001E242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«____»____________20___ год</w:t>
      </w:r>
    </w:p>
    <w:p w:rsidR="001E242A" w:rsidRDefault="001E242A" w:rsidP="001E24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242A" w:rsidRPr="00F77726" w:rsidRDefault="001E242A" w:rsidP="001E242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77726">
        <w:rPr>
          <w:rFonts w:ascii="Times New Roman" w:hAnsi="Times New Roman" w:cs="Times New Roman"/>
          <w:b/>
          <w:i/>
          <w:sz w:val="32"/>
          <w:szCs w:val="32"/>
        </w:rPr>
        <w:t>Циклограмма непосредственно образовательной деятельности</w:t>
      </w:r>
    </w:p>
    <w:p w:rsidR="001E242A" w:rsidRDefault="005C7F0D" w:rsidP="001E242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 группе среднего</w:t>
      </w:r>
      <w:bookmarkStart w:id="0" w:name="_GoBack"/>
      <w:bookmarkEnd w:id="0"/>
      <w:r w:rsidR="001E242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дошкольного возраста «Капелька</w:t>
      </w:r>
      <w:r w:rsidR="001E242A" w:rsidRPr="00F77726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1E242A" w:rsidRDefault="001E242A" w:rsidP="001E242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7772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на 2013 – 2014 уч. год</w:t>
      </w:r>
    </w:p>
    <w:p w:rsidR="001E242A" w:rsidRPr="00F77726" w:rsidRDefault="001E242A" w:rsidP="001E242A">
      <w:pPr>
        <w:spacing w:after="0"/>
        <w:ind w:left="-284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858173" wp14:editId="0AC3EE20">
                <wp:simplePos x="0" y="0"/>
                <wp:positionH relativeFrom="column">
                  <wp:posOffset>-24765</wp:posOffset>
                </wp:positionH>
                <wp:positionV relativeFrom="paragraph">
                  <wp:posOffset>5299075</wp:posOffset>
                </wp:positionV>
                <wp:extent cx="3067050" cy="1847850"/>
                <wp:effectExtent l="19050" t="1905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84785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0070C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1E242A" w:rsidRDefault="001E242A" w:rsidP="001E242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D298A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ПЯТНИЦА</w:t>
                            </w:r>
                          </w:p>
                          <w:p w:rsidR="001E242A" w:rsidRPr="003D298A" w:rsidRDefault="001E242A" w:rsidP="001E242A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E242A" w:rsidRPr="001E242A" w:rsidRDefault="001E242A" w:rsidP="001E24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E24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Художественно-эстетическое развитие: </w:t>
                            </w:r>
                            <w:r w:rsidRPr="001E24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Музыка</w:t>
                            </w:r>
                          </w:p>
                          <w:p w:rsidR="001E242A" w:rsidRPr="001E242A" w:rsidRDefault="001E242A" w:rsidP="001E24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E24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10.00 – 10.20</w:t>
                            </w:r>
                          </w:p>
                          <w:p w:rsidR="001E242A" w:rsidRPr="001E242A" w:rsidRDefault="001E242A" w:rsidP="001E24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E24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Рисование</w:t>
                            </w:r>
                          </w:p>
                          <w:p w:rsidR="001E242A" w:rsidRPr="001E242A" w:rsidRDefault="001E242A" w:rsidP="001E24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E24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1п. 9.00 – 9.20</w:t>
                            </w:r>
                          </w:p>
                          <w:p w:rsidR="001E242A" w:rsidRPr="001E242A" w:rsidRDefault="001E242A" w:rsidP="001E24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E24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2п .9.20 – 9.40</w:t>
                            </w:r>
                          </w:p>
                          <w:p w:rsidR="001E242A" w:rsidRDefault="001E242A" w:rsidP="001E24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E242A" w:rsidRPr="003D298A" w:rsidRDefault="001E242A" w:rsidP="001E242A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E242A" w:rsidRPr="003D298A" w:rsidRDefault="001E242A" w:rsidP="001E242A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E242A" w:rsidRPr="003D298A" w:rsidRDefault="001E242A" w:rsidP="001E242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-1.95pt;margin-top:417.25pt;width:241.5pt;height:1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" filled="f" strokecolor="#0070c0" strokeweight="3.5pt">
                <v:stroke dashstyle="1 1"/>
                <v:textbox>
                  <w:txbxContent>
                    <w:p w:rsidR="001E242A" w:rsidRDefault="001E242A" w:rsidP="001E242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3D298A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ПЯТНИЦА</w:t>
                      </w:r>
                    </w:p>
                    <w:p w:rsidR="001E242A" w:rsidRPr="003D298A" w:rsidRDefault="001E242A" w:rsidP="001E242A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</w:p>
                    <w:p w:rsidR="001E242A" w:rsidRPr="001E242A" w:rsidRDefault="001E242A" w:rsidP="001E24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E24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Художественно-эстетическое развитие: </w:t>
                      </w:r>
                      <w:r w:rsidRPr="001E24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Музыка</w:t>
                      </w:r>
                    </w:p>
                    <w:p w:rsidR="001E242A" w:rsidRPr="001E242A" w:rsidRDefault="001E242A" w:rsidP="001E24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E24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10.00 – 10.20</w:t>
                      </w:r>
                    </w:p>
                    <w:p w:rsidR="001E242A" w:rsidRPr="001E242A" w:rsidRDefault="001E242A" w:rsidP="001E24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E24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Рисование</w:t>
                      </w:r>
                    </w:p>
                    <w:p w:rsidR="001E242A" w:rsidRPr="001E242A" w:rsidRDefault="001E242A" w:rsidP="001E24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E24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1п. 9.00 – 9.20</w:t>
                      </w:r>
                    </w:p>
                    <w:p w:rsidR="001E242A" w:rsidRPr="001E242A" w:rsidRDefault="001E242A" w:rsidP="001E24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E24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2п .9.20 – 9.40</w:t>
                      </w:r>
                    </w:p>
                    <w:p w:rsidR="001E242A" w:rsidRDefault="001E242A" w:rsidP="001E24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E242A" w:rsidRPr="003D298A" w:rsidRDefault="001E242A" w:rsidP="001E242A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</w:p>
                    <w:p w:rsidR="001E242A" w:rsidRPr="003D298A" w:rsidRDefault="001E242A" w:rsidP="001E242A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</w:p>
                    <w:p w:rsidR="001E242A" w:rsidRPr="003D298A" w:rsidRDefault="001E242A" w:rsidP="001E242A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2F0D5" wp14:editId="352DDF7D">
                <wp:simplePos x="0" y="0"/>
                <wp:positionH relativeFrom="column">
                  <wp:posOffset>3185160</wp:posOffset>
                </wp:positionH>
                <wp:positionV relativeFrom="paragraph">
                  <wp:posOffset>3756025</wp:posOffset>
                </wp:positionV>
                <wp:extent cx="3067050" cy="1600200"/>
                <wp:effectExtent l="19050" t="1905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4450">
                          <a:solidFill>
                            <a:srgbClr val="0070C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1E242A" w:rsidRPr="003D298A" w:rsidRDefault="001E242A" w:rsidP="001E242A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D298A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ЧЕТВЕРГ</w:t>
                            </w:r>
                          </w:p>
                          <w:p w:rsidR="001E242A" w:rsidRPr="003D298A" w:rsidRDefault="001E242A" w:rsidP="001E242A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E242A" w:rsidRPr="001E242A" w:rsidRDefault="001E242A" w:rsidP="001E24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E24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Физическая культура</w:t>
                            </w:r>
                          </w:p>
                          <w:p w:rsidR="001E242A" w:rsidRPr="001E242A" w:rsidRDefault="001E242A" w:rsidP="001E24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24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10.00 – 10.20</w:t>
                            </w:r>
                          </w:p>
                          <w:p w:rsidR="001E242A" w:rsidRPr="001E242A" w:rsidRDefault="001E242A" w:rsidP="001E24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E24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Познавательное развитие</w:t>
                            </w:r>
                          </w:p>
                          <w:p w:rsidR="001E242A" w:rsidRPr="001E242A" w:rsidRDefault="001E242A" w:rsidP="001E24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24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1п. 9.00 – 9.20</w:t>
                            </w:r>
                          </w:p>
                          <w:p w:rsidR="001E242A" w:rsidRPr="001E242A" w:rsidRDefault="001E242A" w:rsidP="001E24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24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2п. 9.20 – 9.40</w:t>
                            </w:r>
                          </w:p>
                          <w:p w:rsidR="001E242A" w:rsidRPr="003D298A" w:rsidRDefault="001E242A" w:rsidP="001E242A">
                            <w:pP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E242A" w:rsidRPr="003D298A" w:rsidRDefault="001E242A" w:rsidP="001E242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250.8pt;margin-top:295.75pt;width:241.5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" fillcolor="window" strokecolor="#0070c0" strokeweight="3.5pt">
                <v:stroke dashstyle="1 1"/>
                <v:textbox>
                  <w:txbxContent>
                    <w:p w:rsidR="001E242A" w:rsidRPr="003D298A" w:rsidRDefault="001E242A" w:rsidP="001E242A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3D298A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ЧЕТВЕРГ</w:t>
                      </w:r>
                    </w:p>
                    <w:p w:rsidR="001E242A" w:rsidRPr="003D298A" w:rsidRDefault="001E242A" w:rsidP="001E242A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</w:p>
                    <w:p w:rsidR="001E242A" w:rsidRPr="001E242A" w:rsidRDefault="001E242A" w:rsidP="001E24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E24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Физическая культура</w:t>
                      </w:r>
                    </w:p>
                    <w:p w:rsidR="001E242A" w:rsidRPr="001E242A" w:rsidRDefault="001E242A" w:rsidP="001E24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24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10.00 – 10.20</w:t>
                      </w:r>
                    </w:p>
                    <w:p w:rsidR="001E242A" w:rsidRPr="001E242A" w:rsidRDefault="001E242A" w:rsidP="001E24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E24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Познавательное развитие</w:t>
                      </w:r>
                    </w:p>
                    <w:p w:rsidR="001E242A" w:rsidRPr="001E242A" w:rsidRDefault="001E242A" w:rsidP="001E24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24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1п. 9.00 – 9.20</w:t>
                      </w:r>
                    </w:p>
                    <w:p w:rsidR="001E242A" w:rsidRPr="001E242A" w:rsidRDefault="001E242A" w:rsidP="001E24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24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2п. 9.20 – 9.40</w:t>
                      </w:r>
                    </w:p>
                    <w:p w:rsidR="001E242A" w:rsidRPr="003D298A" w:rsidRDefault="001E242A" w:rsidP="001E242A">
                      <w:pP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</w:p>
                    <w:p w:rsidR="001E242A" w:rsidRPr="003D298A" w:rsidRDefault="001E242A" w:rsidP="001E242A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542DA" wp14:editId="506286FA">
                <wp:simplePos x="0" y="0"/>
                <wp:positionH relativeFrom="column">
                  <wp:posOffset>3185160</wp:posOffset>
                </wp:positionH>
                <wp:positionV relativeFrom="paragraph">
                  <wp:posOffset>993775</wp:posOffset>
                </wp:positionV>
                <wp:extent cx="3067050" cy="1828800"/>
                <wp:effectExtent l="19050" t="1905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4450">
                          <a:solidFill>
                            <a:srgbClr val="0070C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1E242A" w:rsidRDefault="001E242A" w:rsidP="001E242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D298A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ВТОРНИК</w:t>
                            </w:r>
                          </w:p>
                          <w:p w:rsidR="001E242A" w:rsidRPr="003D298A" w:rsidRDefault="001E242A" w:rsidP="001E242A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E242A" w:rsidRPr="001E242A" w:rsidRDefault="001E242A" w:rsidP="001E24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E24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Художественно-эстетическое развитие: </w:t>
                            </w:r>
                          </w:p>
                          <w:p w:rsidR="001E242A" w:rsidRPr="001E242A" w:rsidRDefault="001E242A" w:rsidP="001E24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E24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Музыка</w:t>
                            </w:r>
                          </w:p>
                          <w:p w:rsidR="001E242A" w:rsidRPr="001E242A" w:rsidRDefault="001E242A" w:rsidP="001E24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E24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10.00 – 10.20</w:t>
                            </w:r>
                          </w:p>
                          <w:p w:rsidR="001E242A" w:rsidRPr="001E242A" w:rsidRDefault="001E242A" w:rsidP="001E24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E24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Речевое развитие</w:t>
                            </w:r>
                          </w:p>
                          <w:p w:rsidR="001E242A" w:rsidRPr="001E242A" w:rsidRDefault="001E242A" w:rsidP="001E24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E24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(развитие речи)</w:t>
                            </w:r>
                          </w:p>
                          <w:p w:rsidR="001E242A" w:rsidRPr="001E242A" w:rsidRDefault="001E242A" w:rsidP="001E24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24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1п. 9.00 – 9.20</w:t>
                            </w:r>
                          </w:p>
                          <w:p w:rsidR="001E242A" w:rsidRPr="003D298A" w:rsidRDefault="001E242A" w:rsidP="001E242A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E24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2п. 9.20– 9.40</w:t>
                            </w:r>
                          </w:p>
                          <w:p w:rsidR="001E242A" w:rsidRPr="003D298A" w:rsidRDefault="001E242A" w:rsidP="001E242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8" type="#_x0000_t202" style="position:absolute;left:0;text-align:left;margin-left:250.8pt;margin-top:78.25pt;width:241.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" fillcolor="window" strokecolor="#0070c0" strokeweight="3.5pt">
                <v:stroke dashstyle="1 1"/>
                <v:textbox>
                  <w:txbxContent>
                    <w:p w:rsidR="001E242A" w:rsidRDefault="001E242A" w:rsidP="001E242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3D298A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ВТОРНИК</w:t>
                      </w:r>
                    </w:p>
                    <w:p w:rsidR="001E242A" w:rsidRPr="003D298A" w:rsidRDefault="001E242A" w:rsidP="001E242A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</w:p>
                    <w:p w:rsidR="001E242A" w:rsidRPr="001E242A" w:rsidRDefault="001E242A" w:rsidP="001E24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E24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Художественно-эстетическое развитие: </w:t>
                      </w:r>
                    </w:p>
                    <w:p w:rsidR="001E242A" w:rsidRPr="001E242A" w:rsidRDefault="001E242A" w:rsidP="001E24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E24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Музыка</w:t>
                      </w:r>
                    </w:p>
                    <w:p w:rsidR="001E242A" w:rsidRPr="001E242A" w:rsidRDefault="001E242A" w:rsidP="001E24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E24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10.00 – 10.20</w:t>
                      </w:r>
                    </w:p>
                    <w:p w:rsidR="001E242A" w:rsidRPr="001E242A" w:rsidRDefault="001E242A" w:rsidP="001E24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E24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Речевое развитие</w:t>
                      </w:r>
                    </w:p>
                    <w:p w:rsidR="001E242A" w:rsidRPr="001E242A" w:rsidRDefault="001E242A" w:rsidP="001E24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E24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(развитие речи)</w:t>
                      </w:r>
                    </w:p>
                    <w:p w:rsidR="001E242A" w:rsidRPr="001E242A" w:rsidRDefault="001E242A" w:rsidP="001E24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24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1п. 9.00 – 9.20</w:t>
                      </w:r>
                    </w:p>
                    <w:p w:rsidR="001E242A" w:rsidRPr="003D298A" w:rsidRDefault="001E242A" w:rsidP="001E242A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1E24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2п. 9.20– 9.40</w:t>
                      </w:r>
                    </w:p>
                    <w:p w:rsidR="001E242A" w:rsidRPr="003D298A" w:rsidRDefault="001E242A" w:rsidP="001E242A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1003B" wp14:editId="48D2C85A">
                <wp:simplePos x="0" y="0"/>
                <wp:positionH relativeFrom="column">
                  <wp:posOffset>-24765</wp:posOffset>
                </wp:positionH>
                <wp:positionV relativeFrom="paragraph">
                  <wp:posOffset>136525</wp:posOffset>
                </wp:positionV>
                <wp:extent cx="3067050" cy="1562100"/>
                <wp:effectExtent l="19050" t="1905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4450">
                          <a:solidFill>
                            <a:srgbClr val="0070C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1E242A" w:rsidRDefault="001E242A" w:rsidP="001E242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D298A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ПОНЕДЕЛЬНИК</w:t>
                            </w:r>
                          </w:p>
                          <w:p w:rsidR="001E242A" w:rsidRPr="003D298A" w:rsidRDefault="001E242A" w:rsidP="001E242A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E242A" w:rsidRPr="001E242A" w:rsidRDefault="001E242A" w:rsidP="001E24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E24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Физическая культура </w:t>
                            </w:r>
                          </w:p>
                          <w:p w:rsidR="001E242A" w:rsidRPr="001E242A" w:rsidRDefault="001E242A" w:rsidP="001E24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24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10.00 – 10.20 </w:t>
                            </w:r>
                          </w:p>
                          <w:p w:rsidR="001E242A" w:rsidRPr="001E242A" w:rsidRDefault="001E242A" w:rsidP="001E24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E24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Художественно-эстетическое развитие:</w:t>
                            </w:r>
                          </w:p>
                          <w:p w:rsidR="001E242A" w:rsidRPr="001E242A" w:rsidRDefault="001E242A" w:rsidP="001E24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E24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Рисование</w:t>
                            </w:r>
                          </w:p>
                          <w:p w:rsidR="001E242A" w:rsidRPr="001E242A" w:rsidRDefault="001E242A" w:rsidP="001E24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24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1п. 9.00 - 9.20</w:t>
                            </w:r>
                          </w:p>
                          <w:p w:rsidR="001E242A" w:rsidRPr="003D298A" w:rsidRDefault="001E242A" w:rsidP="001E242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1E24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2п. 9.20 – 9.40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left:0;text-align:left;margin-left:-1.95pt;margin-top:10.75pt;width:241.5pt;height:1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" fillcolor="window" strokecolor="#0070c0" strokeweight="3.5pt">
                <v:stroke dashstyle="1 1"/>
                <v:textbox>
                  <w:txbxContent>
                    <w:p w:rsidR="001E242A" w:rsidRDefault="001E242A" w:rsidP="001E242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3D298A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ПОНЕДЕЛЬНИК</w:t>
                      </w:r>
                    </w:p>
                    <w:p w:rsidR="001E242A" w:rsidRPr="003D298A" w:rsidRDefault="001E242A" w:rsidP="001E242A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</w:p>
                    <w:p w:rsidR="001E242A" w:rsidRPr="001E242A" w:rsidRDefault="001E242A" w:rsidP="001E24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E24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Физическая культура </w:t>
                      </w:r>
                    </w:p>
                    <w:p w:rsidR="001E242A" w:rsidRPr="001E242A" w:rsidRDefault="001E242A" w:rsidP="001E24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24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10.00 – 10.20 </w:t>
                      </w:r>
                    </w:p>
                    <w:p w:rsidR="001E242A" w:rsidRPr="001E242A" w:rsidRDefault="001E242A" w:rsidP="001E24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E24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Художественно-эстетическое развитие:</w:t>
                      </w:r>
                    </w:p>
                    <w:p w:rsidR="001E242A" w:rsidRPr="001E242A" w:rsidRDefault="001E242A" w:rsidP="001E24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E24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Рисование</w:t>
                      </w:r>
                    </w:p>
                    <w:p w:rsidR="001E242A" w:rsidRPr="001E242A" w:rsidRDefault="001E242A" w:rsidP="001E24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24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1п. 9.00 - 9.20</w:t>
                      </w:r>
                    </w:p>
                    <w:p w:rsidR="001E242A" w:rsidRPr="003D298A" w:rsidRDefault="001E242A" w:rsidP="001E242A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1E24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2п. 9.20 – 9.40</w:t>
                      </w:r>
                    </w:p>
                  </w:txbxContent>
                </v:textbox>
              </v:shape>
            </w:pict>
          </mc:Fallback>
        </mc:AlternateContent>
      </w:r>
    </w:p>
    <w:p w:rsidR="001E242A" w:rsidRDefault="001E242A" w:rsidP="001E242A"/>
    <w:p w:rsidR="00126E8A" w:rsidRDefault="005C7F0D">
      <w:r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27C61" wp14:editId="4D5A60EA">
                <wp:simplePos x="0" y="0"/>
                <wp:positionH relativeFrom="column">
                  <wp:posOffset>-24765</wp:posOffset>
                </wp:positionH>
                <wp:positionV relativeFrom="paragraph">
                  <wp:posOffset>2106930</wp:posOffset>
                </wp:positionV>
                <wp:extent cx="3067050" cy="1790700"/>
                <wp:effectExtent l="19050" t="1905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79070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0070C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1E242A" w:rsidRDefault="001E242A" w:rsidP="001E242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D298A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СРЕДА</w:t>
                            </w:r>
                          </w:p>
                          <w:p w:rsidR="001E242A" w:rsidRPr="003D298A" w:rsidRDefault="001E242A" w:rsidP="001E242A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E242A" w:rsidRPr="001E242A" w:rsidRDefault="001E242A" w:rsidP="001E24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E24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Физическая культура </w:t>
                            </w:r>
                          </w:p>
                          <w:p w:rsidR="001E242A" w:rsidRPr="001E242A" w:rsidRDefault="001E242A" w:rsidP="001E24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24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10.00 – 10.20</w:t>
                            </w:r>
                          </w:p>
                          <w:p w:rsidR="001E242A" w:rsidRPr="001E242A" w:rsidRDefault="001E242A" w:rsidP="001E24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E24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Познавательное развитие </w:t>
                            </w:r>
                          </w:p>
                          <w:p w:rsidR="001E242A" w:rsidRPr="001E242A" w:rsidRDefault="001E242A" w:rsidP="001E24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E24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1E24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математика</w:t>
                            </w:r>
                            <w:r w:rsidRPr="001E24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E242A" w:rsidRPr="001E242A" w:rsidRDefault="001E242A" w:rsidP="001E24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24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1п. 9.00 – 9.20</w:t>
                            </w:r>
                          </w:p>
                          <w:p w:rsidR="001E242A" w:rsidRPr="001E242A" w:rsidRDefault="001E242A" w:rsidP="001E24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24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2п. 9.20 – 9.40</w:t>
                            </w:r>
                          </w:p>
                          <w:p w:rsidR="001E242A" w:rsidRPr="003D298A" w:rsidRDefault="001E242A" w:rsidP="001E242A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E242A" w:rsidRPr="003D298A" w:rsidRDefault="001E242A" w:rsidP="001E242A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margin-left:-1.95pt;margin-top:165.9pt;width:241.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" filled="f" strokecolor="#0070c0" strokeweight="3.5pt">
                <v:stroke dashstyle="1 1"/>
                <v:textbox>
                  <w:txbxContent>
                    <w:p w:rsidR="001E242A" w:rsidRDefault="001E242A" w:rsidP="001E242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3D298A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СРЕДА</w:t>
                      </w:r>
                    </w:p>
                    <w:p w:rsidR="001E242A" w:rsidRPr="003D298A" w:rsidRDefault="001E242A" w:rsidP="001E242A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</w:p>
                    <w:p w:rsidR="001E242A" w:rsidRPr="001E242A" w:rsidRDefault="001E242A" w:rsidP="001E24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E24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Физическая культура </w:t>
                      </w:r>
                    </w:p>
                    <w:p w:rsidR="001E242A" w:rsidRPr="001E242A" w:rsidRDefault="001E242A" w:rsidP="001E24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24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10.00 – 10.20</w:t>
                      </w:r>
                    </w:p>
                    <w:p w:rsidR="001E242A" w:rsidRPr="001E242A" w:rsidRDefault="001E242A" w:rsidP="001E24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E24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Познавательное развитие </w:t>
                      </w:r>
                    </w:p>
                    <w:p w:rsidR="001E242A" w:rsidRPr="001E242A" w:rsidRDefault="001E242A" w:rsidP="001E24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E24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</w:t>
                      </w:r>
                      <w:r w:rsidRPr="001E24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математика</w:t>
                      </w:r>
                      <w:r w:rsidRPr="001E24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1E242A" w:rsidRPr="001E242A" w:rsidRDefault="001E242A" w:rsidP="001E24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24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1п. 9.00 – 9.20</w:t>
                      </w:r>
                    </w:p>
                    <w:p w:rsidR="001E242A" w:rsidRPr="001E242A" w:rsidRDefault="001E242A" w:rsidP="001E24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24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2п. 9.20 – 9.40</w:t>
                      </w:r>
                    </w:p>
                    <w:p w:rsidR="001E242A" w:rsidRPr="003D298A" w:rsidRDefault="001E242A" w:rsidP="001E242A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</w:p>
                    <w:p w:rsidR="001E242A" w:rsidRPr="003D298A" w:rsidRDefault="001E242A" w:rsidP="001E242A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26E8A" w:rsidSect="003D298A">
      <w:pgSz w:w="11906" w:h="16838"/>
      <w:pgMar w:top="709" w:right="566" w:bottom="1134" w:left="1134" w:header="708" w:footer="708" w:gutter="0"/>
      <w:pgBorders w:offsetFrom="page">
        <w:top w:val="confettiStreamers" w:sz="20" w:space="24" w:color="auto"/>
        <w:left w:val="confettiStreamers" w:sz="20" w:space="24" w:color="auto"/>
        <w:bottom w:val="confettiStreamers" w:sz="20" w:space="24" w:color="auto"/>
        <w:right w:val="confettiStreame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A7"/>
    <w:rsid w:val="00126E8A"/>
    <w:rsid w:val="001E242A"/>
    <w:rsid w:val="00221A06"/>
    <w:rsid w:val="005C7F0D"/>
    <w:rsid w:val="006D4027"/>
    <w:rsid w:val="00AA0562"/>
    <w:rsid w:val="00AA12A7"/>
    <w:rsid w:val="00E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Company>Krokoz™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4</cp:revision>
  <dcterms:created xsi:type="dcterms:W3CDTF">2013-09-30T04:36:00Z</dcterms:created>
  <dcterms:modified xsi:type="dcterms:W3CDTF">2013-09-30T05:12:00Z</dcterms:modified>
</cp:coreProperties>
</file>