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E" w:rsidRPr="002240CE" w:rsidRDefault="002240CE" w:rsidP="002240C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</w:pPr>
      <w:r w:rsidRPr="002240C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  <w:t xml:space="preserve">муниципальное бЮДЖЕТНОЕ Дошкольное ОБРАЗОВАТЕЛЬНОЕ   УЧРЕЖДЕНИЕ </w:t>
      </w:r>
    </w:p>
    <w:p w:rsidR="002240CE" w:rsidRPr="002240CE" w:rsidRDefault="002240CE" w:rsidP="002240CE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</w:pPr>
      <w:r w:rsidRPr="002240C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  <w:t>«ДЕТСКИЙ САД № 12 общеразвивающего вида С ПРИОРИТЕТНЫМ ОСУЩЕСТВЛЕНИЕМ ДЕЯТЕЛЬНОСТИ ПО ПОЗНАВАТЕЛЬН</w:t>
      </w:r>
      <w:proofErr w:type="gramStart"/>
      <w:r w:rsidRPr="002240C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  <w:t>О-</w:t>
      </w:r>
      <w:proofErr w:type="gramEnd"/>
      <w:r w:rsidRPr="002240CE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  <w:lang w:bidi="ar-SA"/>
        </w:rPr>
        <w:t xml:space="preserve"> РЕЧЕВОМУ РАЗВИТИЮ ДЕТЕЙ» </w:t>
      </w:r>
    </w:p>
    <w:p w:rsidR="002240CE" w:rsidRPr="002240CE" w:rsidRDefault="002240CE" w:rsidP="002240C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240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2240CE" w:rsidRPr="002240CE" w:rsidRDefault="002240CE" w:rsidP="002240C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240CE" w:rsidRPr="002240CE" w:rsidRDefault="00B47C75" w:rsidP="002240C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 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2240CE" w:rsidRPr="00B47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240CE" w:rsidRPr="00B47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_____</w:t>
      </w:r>
      <w:r w:rsidR="002240CE" w:rsidRPr="00B47C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об обучении </w:t>
      </w:r>
    </w:p>
    <w:p w:rsidR="002240CE" w:rsidRDefault="002240CE" w:rsidP="002240C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справка выдана _____________________________________________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(Ф.И.О.)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дата рождения «____» ___________  ______г., в том, что о</w:t>
      </w:r>
      <w:proofErr w:type="gramStart"/>
      <w:r>
        <w:rPr>
          <w:rFonts w:ascii="Times New Roman" w:hAnsi="Times New Roman" w:cs="Times New Roman"/>
          <w:sz w:val="28"/>
          <w:szCs w:val="20"/>
        </w:rPr>
        <w:t>н(</w:t>
      </w:r>
      <w:proofErr w:type="gramEnd"/>
      <w:r>
        <w:rPr>
          <w:rFonts w:ascii="Times New Roman" w:hAnsi="Times New Roman" w:cs="Times New Roman"/>
          <w:sz w:val="28"/>
          <w:szCs w:val="20"/>
        </w:rPr>
        <w:t>а) обучался (обучалась) в муниципальном бюджетном дошкольном образовательном учреждении «Детский сад № 12 общеразвивающего вида с приоритетным осуществлением деятельности по познавательно-речевому развитию детей» по образовательной программе дошкольного образования ______________________________________________________________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__________________ учебном году в группе _______________________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Заведующий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___________________</w:t>
      </w:r>
      <w:r>
        <w:rPr>
          <w:rFonts w:ascii="Times New Roman" w:eastAsia="Times New Roman" w:hAnsi="Times New Roman" w:cs="Times New Roman"/>
        </w:rPr>
        <w:tab/>
        <w:t>_____________________________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2240CE" w:rsidRDefault="002240CE" w:rsidP="0022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rFonts w:ascii="Times New Roman" w:hAnsi="Times New Roman" w:cs="Times New Roman"/>
        </w:rPr>
        <w:t>(М.П.)</w:t>
      </w:r>
    </w:p>
    <w:p w:rsidR="002240CE" w:rsidRDefault="002240CE" w:rsidP="002240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40CE" w:rsidRDefault="002240CE" w:rsidP="002240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2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FD"/>
    <w:rsid w:val="002240CE"/>
    <w:rsid w:val="005C3CCE"/>
    <w:rsid w:val="007E2AFD"/>
    <w:rsid w:val="00B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2014-10-09T09:26:00Z</dcterms:created>
  <dcterms:modified xsi:type="dcterms:W3CDTF">2014-10-10T02:10:00Z</dcterms:modified>
</cp:coreProperties>
</file>