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51" w:rsidRDefault="006F5C51" w:rsidP="006F5C5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Утверждаю:</w:t>
      </w:r>
    </w:p>
    <w:p w:rsidR="006F5C51" w:rsidRDefault="006F5C51" w:rsidP="006F5C5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Заведующий</w:t>
      </w:r>
    </w:p>
    <w:p w:rsidR="006F5C51" w:rsidRDefault="006F5C51" w:rsidP="006F5C5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____________В.А.Румянцева</w:t>
      </w:r>
    </w:p>
    <w:p w:rsidR="006F5C51" w:rsidRDefault="006F5C51" w:rsidP="006F5C5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</w:t>
      </w:r>
      <w:r w:rsidR="00B93E6B">
        <w:rPr>
          <w:rFonts w:ascii="Times New Roman" w:hAnsi="Times New Roman"/>
          <w:b/>
          <w:i/>
          <w:sz w:val="28"/>
          <w:szCs w:val="28"/>
        </w:rPr>
        <w:t xml:space="preserve">          «____»____________20___</w:t>
      </w:r>
      <w:r>
        <w:rPr>
          <w:rFonts w:ascii="Times New Roman" w:hAnsi="Times New Roman"/>
          <w:b/>
          <w:i/>
          <w:sz w:val="28"/>
          <w:szCs w:val="28"/>
        </w:rPr>
        <w:t xml:space="preserve"> год</w:t>
      </w:r>
    </w:p>
    <w:p w:rsidR="006F5C51" w:rsidRDefault="006F5C51" w:rsidP="006F5C5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F5C51" w:rsidRDefault="006F5C51" w:rsidP="006F5C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</w:t>
      </w:r>
    </w:p>
    <w:p w:rsidR="006F5C51" w:rsidRPr="006F5C51" w:rsidRDefault="006F5C51" w:rsidP="006F5C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C51">
        <w:rPr>
          <w:rFonts w:ascii="Times New Roman" w:hAnsi="Times New Roman"/>
          <w:b/>
          <w:sz w:val="28"/>
          <w:szCs w:val="28"/>
        </w:rPr>
        <w:t>Старшая группа</w:t>
      </w:r>
    </w:p>
    <w:p w:rsidR="0064639C" w:rsidRDefault="006F5C51" w:rsidP="006463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(х</w:t>
      </w:r>
      <w:r w:rsidR="0064639C" w:rsidRPr="006F5C51">
        <w:rPr>
          <w:rFonts w:ascii="Times New Roman" w:hAnsi="Times New Roman"/>
          <w:sz w:val="28"/>
          <w:szCs w:val="28"/>
        </w:rPr>
        <w:t>олодный период года</w:t>
      </w:r>
      <w:r>
        <w:rPr>
          <w:rFonts w:ascii="Times New Roman" w:hAnsi="Times New Roman"/>
          <w:sz w:val="28"/>
          <w:szCs w:val="28"/>
        </w:rPr>
        <w:t>)</w:t>
      </w:r>
    </w:p>
    <w:p w:rsidR="006F5C51" w:rsidRPr="006F5C51" w:rsidRDefault="006F5C51" w:rsidP="006463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3780"/>
        <w:gridCol w:w="4354"/>
      </w:tblGrid>
      <w:tr w:rsidR="0064639C" w:rsidRPr="00113EF2" w:rsidTr="008F16DA">
        <w:tc>
          <w:tcPr>
            <w:tcW w:w="1440" w:type="dxa"/>
          </w:tcPr>
          <w:p w:rsidR="0064639C" w:rsidRPr="00113EF2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EF2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780" w:type="dxa"/>
          </w:tcPr>
          <w:p w:rsidR="0064639C" w:rsidRPr="00113EF2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EF2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4354" w:type="dxa"/>
          </w:tcPr>
          <w:p w:rsidR="0064639C" w:rsidRPr="00113EF2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EF2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64639C" w:rsidRPr="00113EF2" w:rsidTr="008F16DA">
        <w:tc>
          <w:tcPr>
            <w:tcW w:w="1440" w:type="dxa"/>
          </w:tcPr>
          <w:p w:rsidR="0064639C" w:rsidRPr="008F16DA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6DA"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3780" w:type="dxa"/>
          </w:tcPr>
          <w:p w:rsidR="0064639C" w:rsidRDefault="006F5C51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«Утро радостных встреч!»</w:t>
            </w:r>
          </w:p>
          <w:p w:rsidR="006F5C51" w:rsidRDefault="006F5C51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639C" w:rsidRPr="00113EF2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64639C" w:rsidRPr="00113EF2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Прием детей (на воздухе).</w:t>
            </w:r>
          </w:p>
          <w:p w:rsidR="0064639C" w:rsidRPr="006F5C51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</w:tc>
      </w:tr>
      <w:tr w:rsidR="0064639C" w:rsidRPr="00113EF2" w:rsidTr="008F16DA">
        <w:tc>
          <w:tcPr>
            <w:tcW w:w="1440" w:type="dxa"/>
          </w:tcPr>
          <w:p w:rsidR="0064639C" w:rsidRPr="008F16DA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6DA">
              <w:rPr>
                <w:rFonts w:ascii="Times New Roman" w:hAnsi="Times New Roman"/>
                <w:b/>
                <w:sz w:val="28"/>
                <w:szCs w:val="28"/>
              </w:rPr>
              <w:t>8.10</w:t>
            </w:r>
          </w:p>
        </w:tc>
        <w:tc>
          <w:tcPr>
            <w:tcW w:w="3780" w:type="dxa"/>
          </w:tcPr>
          <w:p w:rsidR="0064639C" w:rsidRPr="00113EF2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«</w:t>
            </w:r>
            <w:r w:rsidR="006F5C51">
              <w:rPr>
                <w:rFonts w:ascii="Times New Roman" w:hAnsi="Times New Roman"/>
                <w:sz w:val="28"/>
                <w:szCs w:val="28"/>
              </w:rPr>
              <w:t>Будем здоровы!</w:t>
            </w:r>
            <w:r w:rsidRPr="00113EF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54" w:type="dxa"/>
          </w:tcPr>
          <w:p w:rsidR="0064639C" w:rsidRPr="00113EF2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Утренняя </w:t>
            </w:r>
            <w:r w:rsidRPr="00113EF2">
              <w:rPr>
                <w:rFonts w:ascii="Times New Roman" w:hAnsi="Times New Roman"/>
                <w:sz w:val="28"/>
                <w:szCs w:val="28"/>
              </w:rPr>
              <w:t xml:space="preserve">гимнастика </w:t>
            </w:r>
            <w:r w:rsidR="006F5C51">
              <w:rPr>
                <w:rFonts w:ascii="Times New Roman" w:hAnsi="Times New Roman"/>
                <w:sz w:val="28"/>
                <w:szCs w:val="28"/>
              </w:rPr>
              <w:t xml:space="preserve">с использованием музыкально-ритмических композиций, комплексов основных физических упражнений </w:t>
            </w:r>
            <w:r w:rsidRPr="00113EF2">
              <w:rPr>
                <w:rFonts w:ascii="Times New Roman" w:hAnsi="Times New Roman"/>
                <w:sz w:val="28"/>
                <w:szCs w:val="28"/>
              </w:rPr>
              <w:t xml:space="preserve">(двигательная активность </w:t>
            </w:r>
            <w:r>
              <w:rPr>
                <w:rFonts w:ascii="Times New Roman" w:hAnsi="Times New Roman"/>
                <w:sz w:val="28"/>
                <w:szCs w:val="28"/>
              </w:rPr>
              <w:t>8-</w:t>
            </w:r>
            <w:r w:rsidRPr="00113EF2">
              <w:rPr>
                <w:rFonts w:ascii="Times New Roman" w:hAnsi="Times New Roman"/>
                <w:sz w:val="28"/>
                <w:szCs w:val="28"/>
              </w:rPr>
              <w:t>10 минут)</w:t>
            </w:r>
            <w:r w:rsidR="006F5C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639C" w:rsidRPr="00113EF2" w:rsidTr="008F16DA">
        <w:trPr>
          <w:trHeight w:val="2340"/>
        </w:trPr>
        <w:tc>
          <w:tcPr>
            <w:tcW w:w="1440" w:type="dxa"/>
          </w:tcPr>
          <w:p w:rsidR="0064639C" w:rsidRPr="008F16DA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6DA"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</w:p>
        </w:tc>
        <w:tc>
          <w:tcPr>
            <w:tcW w:w="3780" w:type="dxa"/>
          </w:tcPr>
          <w:p w:rsidR="006F5C51" w:rsidRDefault="0024297A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4639C">
              <w:rPr>
                <w:rFonts w:ascii="Times New Roman" w:hAnsi="Times New Roman"/>
                <w:sz w:val="28"/>
                <w:szCs w:val="28"/>
              </w:rPr>
              <w:t>Встреча с природой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639C" w:rsidRPr="00113EF2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6F5C51" w:rsidRDefault="006F5C51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 xml:space="preserve">Совместная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образовательная </w:t>
            </w:r>
            <w:r w:rsidRPr="004E04F4">
              <w:rPr>
                <w:rFonts w:ascii="Times New Roman" w:hAnsi="Times New Roman"/>
                <w:sz w:val="28"/>
                <w:szCs w:val="28"/>
              </w:rPr>
              <w:t>деятельнос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ть воспитателя с детьми в уголке </w:t>
            </w:r>
            <w:r w:rsidRPr="004E04F4">
              <w:rPr>
                <w:rFonts w:ascii="Times New Roman" w:hAnsi="Times New Roman"/>
                <w:sz w:val="28"/>
                <w:szCs w:val="28"/>
              </w:rPr>
              <w:t>природы.</w:t>
            </w:r>
          </w:p>
          <w:p w:rsidR="006F5C51" w:rsidRDefault="006F5C51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игровая деятельность воспитателя с детьми в группе.</w:t>
            </w:r>
          </w:p>
          <w:p w:rsidR="0064639C" w:rsidRPr="00113EF2" w:rsidRDefault="0024297A" w:rsidP="00242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97A">
              <w:rPr>
                <w:rFonts w:ascii="Times New Roman" w:hAnsi="Times New Roman"/>
                <w:sz w:val="28"/>
                <w:szCs w:val="28"/>
              </w:rPr>
              <w:t>Музыкальные, хороводные игры, пальчиковые гимнастики.</w:t>
            </w:r>
          </w:p>
        </w:tc>
      </w:tr>
      <w:tr w:rsidR="006F5C51" w:rsidRPr="00113EF2" w:rsidTr="008F16DA">
        <w:trPr>
          <w:trHeight w:val="846"/>
        </w:trPr>
        <w:tc>
          <w:tcPr>
            <w:tcW w:w="1440" w:type="dxa"/>
          </w:tcPr>
          <w:p w:rsidR="006F5C51" w:rsidRPr="008F16DA" w:rsidRDefault="006F5C51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6DA">
              <w:rPr>
                <w:rFonts w:ascii="Times New Roman" w:hAnsi="Times New Roman"/>
                <w:b/>
                <w:sz w:val="28"/>
                <w:szCs w:val="28"/>
              </w:rPr>
              <w:t>8.30</w:t>
            </w:r>
          </w:p>
        </w:tc>
        <w:tc>
          <w:tcPr>
            <w:tcW w:w="3780" w:type="dxa"/>
          </w:tcPr>
          <w:p w:rsidR="006F5C51" w:rsidRDefault="006F5C51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 xml:space="preserve">«Умывайся, не ленись – </w:t>
            </w:r>
            <w:proofErr w:type="gramStart"/>
            <w:r w:rsidRPr="00113EF2">
              <w:rPr>
                <w:rFonts w:ascii="Times New Roman" w:hAnsi="Times New Roman"/>
                <w:sz w:val="28"/>
                <w:szCs w:val="28"/>
              </w:rPr>
              <w:t>чистым</w:t>
            </w:r>
            <w:proofErr w:type="gramEnd"/>
            <w:r w:rsidRPr="00113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 за стол</w:t>
            </w:r>
            <w:r w:rsidRPr="00113EF2">
              <w:rPr>
                <w:rFonts w:ascii="Times New Roman" w:hAnsi="Times New Roman"/>
                <w:sz w:val="28"/>
                <w:szCs w:val="28"/>
              </w:rPr>
              <w:t xml:space="preserve"> садись!»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13EF2">
              <w:rPr>
                <w:rFonts w:ascii="Times New Roman" w:hAnsi="Times New Roman"/>
                <w:sz w:val="28"/>
                <w:szCs w:val="28"/>
              </w:rPr>
              <w:t>Приятного аппетита!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54" w:type="dxa"/>
          </w:tcPr>
          <w:p w:rsidR="006F5C51" w:rsidRDefault="006F5C51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Воспитание культурно-гигиенических навыков.</w:t>
            </w:r>
          </w:p>
          <w:p w:rsidR="006F5C51" w:rsidRPr="004E04F4" w:rsidRDefault="006F5C51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Завтрак: обучение правильно держать столовые приборы, обучение культуре еды</w:t>
            </w:r>
            <w:r w:rsidR="008F16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639C" w:rsidRPr="00113EF2" w:rsidTr="008F16DA">
        <w:trPr>
          <w:trHeight w:val="2202"/>
        </w:trPr>
        <w:tc>
          <w:tcPr>
            <w:tcW w:w="1440" w:type="dxa"/>
          </w:tcPr>
          <w:p w:rsidR="0064639C" w:rsidRPr="008F16DA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6DA">
              <w:rPr>
                <w:rFonts w:ascii="Times New Roman" w:hAnsi="Times New Roman"/>
                <w:b/>
                <w:sz w:val="28"/>
                <w:szCs w:val="28"/>
              </w:rPr>
              <w:t>8.50</w:t>
            </w:r>
          </w:p>
        </w:tc>
        <w:tc>
          <w:tcPr>
            <w:tcW w:w="3780" w:type="dxa"/>
          </w:tcPr>
          <w:p w:rsidR="006F5C51" w:rsidRDefault="008F16DA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F5C51">
              <w:rPr>
                <w:rFonts w:ascii="Times New Roman" w:hAnsi="Times New Roman"/>
                <w:sz w:val="28"/>
                <w:szCs w:val="28"/>
              </w:rPr>
              <w:t>Минутки игры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F5C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5C51" w:rsidRDefault="0024297A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F5C51" w:rsidRPr="00113EF2">
              <w:rPr>
                <w:rFonts w:ascii="Times New Roman" w:hAnsi="Times New Roman"/>
                <w:sz w:val="28"/>
                <w:szCs w:val="28"/>
              </w:rPr>
              <w:t>Развиваем пальчики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F16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639C" w:rsidRPr="00113EF2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64639C" w:rsidRDefault="006F5C51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Настольно-печатные, дидактические, словесные игры, игры с предметами.</w:t>
            </w:r>
          </w:p>
          <w:p w:rsidR="006F5C51" w:rsidRDefault="006F5C51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Пальчиковая гимнастика (проводится, когда в сетке занятий предусмотрено занятие продуктивной деятельностью)</w:t>
            </w:r>
          </w:p>
          <w:p w:rsidR="008F280C" w:rsidRPr="00113EF2" w:rsidRDefault="008F280C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39C" w:rsidRPr="00113EF2" w:rsidTr="008F16DA">
        <w:tc>
          <w:tcPr>
            <w:tcW w:w="1440" w:type="dxa"/>
          </w:tcPr>
          <w:p w:rsidR="0064639C" w:rsidRPr="008F16DA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6DA">
              <w:rPr>
                <w:rFonts w:ascii="Times New Roman" w:hAnsi="Times New Roman"/>
                <w:b/>
                <w:sz w:val="28"/>
                <w:szCs w:val="28"/>
              </w:rPr>
              <w:t>9.0</w:t>
            </w:r>
            <w:r w:rsidR="008F280C" w:rsidRPr="008F16DA">
              <w:rPr>
                <w:rFonts w:ascii="Times New Roman" w:hAnsi="Times New Roman"/>
                <w:b/>
                <w:sz w:val="28"/>
                <w:szCs w:val="28"/>
              </w:rPr>
              <w:t>0- 10</w:t>
            </w:r>
            <w:r w:rsidRPr="008F16D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F280C" w:rsidRPr="008F16DA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3780" w:type="dxa"/>
          </w:tcPr>
          <w:p w:rsidR="0064639C" w:rsidRDefault="008F280C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4639C" w:rsidRPr="00113EF2">
              <w:rPr>
                <w:rFonts w:ascii="Times New Roman" w:hAnsi="Times New Roman"/>
                <w:sz w:val="28"/>
                <w:szCs w:val="28"/>
              </w:rPr>
              <w:t>Мир познания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F280C" w:rsidRPr="00113EF2" w:rsidRDefault="008F280C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(непосредственно образовательная деятельность).</w:t>
            </w:r>
          </w:p>
        </w:tc>
        <w:tc>
          <w:tcPr>
            <w:tcW w:w="4354" w:type="dxa"/>
          </w:tcPr>
          <w:p w:rsidR="0064639C" w:rsidRPr="00113EF2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 xml:space="preserve">Занятия по сетке: </w:t>
            </w:r>
            <w:r w:rsidR="008F280C" w:rsidRPr="004E04F4">
              <w:rPr>
                <w:rFonts w:ascii="Times New Roman" w:hAnsi="Times New Roman"/>
                <w:sz w:val="28"/>
                <w:szCs w:val="28"/>
              </w:rPr>
              <w:t xml:space="preserve">подгрупповые и фронтальные </w:t>
            </w:r>
            <w:r w:rsidRPr="00113EF2">
              <w:rPr>
                <w:rFonts w:ascii="Times New Roman" w:hAnsi="Times New Roman"/>
                <w:sz w:val="28"/>
                <w:szCs w:val="28"/>
              </w:rPr>
              <w:t>(двигательная активность: м</w:t>
            </w:r>
            <w:r w:rsidR="008F280C">
              <w:rPr>
                <w:rFonts w:ascii="Times New Roman" w:hAnsi="Times New Roman"/>
                <w:sz w:val="28"/>
                <w:szCs w:val="28"/>
              </w:rPr>
              <w:t>узыка, физическая культура; учебная нагрузка –  25</w:t>
            </w:r>
            <w:r w:rsidRPr="00113EF2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  <w:r w:rsidR="008F16DA">
              <w:rPr>
                <w:rFonts w:ascii="Times New Roman" w:hAnsi="Times New Roman"/>
                <w:sz w:val="28"/>
                <w:szCs w:val="28"/>
              </w:rPr>
              <w:t>.</w:t>
            </w:r>
            <w:r w:rsidR="008F280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1A41" w:rsidRPr="00113EF2" w:rsidTr="008F16DA">
        <w:trPr>
          <w:trHeight w:val="976"/>
        </w:trPr>
        <w:tc>
          <w:tcPr>
            <w:tcW w:w="1440" w:type="dxa"/>
          </w:tcPr>
          <w:p w:rsidR="00DE1A41" w:rsidRPr="008F16DA" w:rsidRDefault="00DE1A41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6D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10.50</w:t>
            </w:r>
          </w:p>
          <w:p w:rsidR="00DE1A41" w:rsidRPr="008F16DA" w:rsidRDefault="00DE1A41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DE1A41" w:rsidRDefault="00DE1A41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35D4" w:rsidRPr="00113EF2" w:rsidRDefault="007135D4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Прогулка.</w:t>
            </w:r>
          </w:p>
          <w:p w:rsidR="00DE1A41" w:rsidRPr="00113EF2" w:rsidRDefault="00DE1A41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4" w:type="dxa"/>
          </w:tcPr>
          <w:p w:rsidR="00DE1A41" w:rsidRPr="00113EF2" w:rsidRDefault="00DE1A41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Навыки самообслуживания.</w:t>
            </w:r>
          </w:p>
          <w:p w:rsidR="00DE1A41" w:rsidRPr="00113EF2" w:rsidRDefault="00DE1A41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Прогулка (</w:t>
            </w:r>
            <w:proofErr w:type="spellStart"/>
            <w:r w:rsidRPr="00113EF2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spellEnd"/>
            <w:r w:rsidRPr="00113EF2">
              <w:rPr>
                <w:rFonts w:ascii="Times New Roman" w:hAnsi="Times New Roman"/>
                <w:sz w:val="28"/>
                <w:szCs w:val="28"/>
              </w:rPr>
              <w:t>. активность 40,45 мин.</w:t>
            </w:r>
            <w:r w:rsidR="008F16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4639C" w:rsidRPr="00113EF2" w:rsidTr="008F16DA">
        <w:trPr>
          <w:trHeight w:val="675"/>
        </w:trPr>
        <w:tc>
          <w:tcPr>
            <w:tcW w:w="1440" w:type="dxa"/>
          </w:tcPr>
          <w:p w:rsidR="007135D4" w:rsidRPr="008F16DA" w:rsidRDefault="008F280C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6DA">
              <w:rPr>
                <w:rFonts w:ascii="Times New Roman" w:hAnsi="Times New Roman"/>
                <w:b/>
                <w:sz w:val="28"/>
                <w:szCs w:val="28"/>
              </w:rPr>
              <w:t>12.1</w:t>
            </w:r>
            <w:r w:rsidR="0064639C" w:rsidRPr="008F16D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64639C" w:rsidRPr="008F16DA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64639C" w:rsidRPr="00113EF2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 xml:space="preserve">«Умывайся, не ленись – </w:t>
            </w:r>
            <w:proofErr w:type="gramStart"/>
            <w:r w:rsidRPr="00113EF2">
              <w:rPr>
                <w:rFonts w:ascii="Times New Roman" w:hAnsi="Times New Roman"/>
                <w:sz w:val="28"/>
                <w:szCs w:val="28"/>
              </w:rPr>
              <w:t>чистым</w:t>
            </w:r>
            <w:proofErr w:type="gramEnd"/>
            <w:r w:rsidRPr="00113EF2">
              <w:rPr>
                <w:rFonts w:ascii="Times New Roman" w:hAnsi="Times New Roman"/>
                <w:sz w:val="28"/>
                <w:szCs w:val="28"/>
              </w:rPr>
              <w:t xml:space="preserve"> за обед садись!»</w:t>
            </w:r>
          </w:p>
        </w:tc>
        <w:tc>
          <w:tcPr>
            <w:tcW w:w="4354" w:type="dxa"/>
          </w:tcPr>
          <w:p w:rsidR="0064639C" w:rsidRPr="00113EF2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Воспитание культурно-гигиенических навыков.</w:t>
            </w:r>
          </w:p>
        </w:tc>
      </w:tr>
      <w:tr w:rsidR="007135D4" w:rsidRPr="00113EF2" w:rsidTr="008F16DA">
        <w:trPr>
          <w:trHeight w:val="615"/>
        </w:trPr>
        <w:tc>
          <w:tcPr>
            <w:tcW w:w="1440" w:type="dxa"/>
          </w:tcPr>
          <w:p w:rsidR="007135D4" w:rsidRPr="008F16DA" w:rsidRDefault="007135D4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6DA">
              <w:rPr>
                <w:rFonts w:ascii="Times New Roman" w:hAnsi="Times New Roman"/>
                <w:b/>
                <w:sz w:val="28"/>
                <w:szCs w:val="28"/>
              </w:rPr>
              <w:t>12.20</w:t>
            </w:r>
          </w:p>
        </w:tc>
        <w:tc>
          <w:tcPr>
            <w:tcW w:w="3780" w:type="dxa"/>
          </w:tcPr>
          <w:p w:rsidR="007135D4" w:rsidRPr="00113EF2" w:rsidRDefault="007135D4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«Это время – для обеда, значит, нам за стол пора»</w:t>
            </w:r>
          </w:p>
        </w:tc>
        <w:tc>
          <w:tcPr>
            <w:tcW w:w="4354" w:type="dxa"/>
          </w:tcPr>
          <w:p w:rsidR="007135D4" w:rsidRPr="00113EF2" w:rsidRDefault="007135D4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Обед: воспитание культуры еды.</w:t>
            </w:r>
          </w:p>
        </w:tc>
      </w:tr>
      <w:tr w:rsidR="0064639C" w:rsidRPr="00113EF2" w:rsidTr="008F16DA">
        <w:tc>
          <w:tcPr>
            <w:tcW w:w="1440" w:type="dxa"/>
          </w:tcPr>
          <w:p w:rsidR="0064639C" w:rsidRPr="008F16DA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6DA">
              <w:rPr>
                <w:rFonts w:ascii="Times New Roman" w:hAnsi="Times New Roman"/>
                <w:b/>
                <w:sz w:val="28"/>
                <w:szCs w:val="28"/>
              </w:rPr>
              <w:t xml:space="preserve">12.50 </w:t>
            </w:r>
            <w:r w:rsidR="007135D4" w:rsidRPr="008F16D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F16DA"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3780" w:type="dxa"/>
          </w:tcPr>
          <w:p w:rsidR="0064639C" w:rsidRPr="00113EF2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«Это - время тишины, все мы крепко спать должны»</w:t>
            </w:r>
          </w:p>
        </w:tc>
        <w:tc>
          <w:tcPr>
            <w:tcW w:w="4354" w:type="dxa"/>
          </w:tcPr>
          <w:p w:rsidR="0064639C" w:rsidRPr="00113EF2" w:rsidRDefault="007135D4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F4">
              <w:rPr>
                <w:rFonts w:ascii="Times New Roman" w:hAnsi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тихой, благоприятной обстановки</w:t>
            </w:r>
            <w:r w:rsidRPr="004E04F4">
              <w:rPr>
                <w:rFonts w:ascii="Times New Roman" w:hAnsi="Times New Roman"/>
                <w:sz w:val="28"/>
                <w:szCs w:val="28"/>
              </w:rPr>
              <w:t xml:space="preserve"> для сна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639C" w:rsidRPr="00113EF2" w:rsidTr="008F16DA">
        <w:tc>
          <w:tcPr>
            <w:tcW w:w="1440" w:type="dxa"/>
          </w:tcPr>
          <w:p w:rsidR="0064639C" w:rsidRPr="008F16DA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6DA"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3780" w:type="dxa"/>
          </w:tcPr>
          <w:p w:rsidR="0064639C" w:rsidRPr="00113EF2" w:rsidRDefault="008F16DA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E04F4">
              <w:rPr>
                <w:rFonts w:ascii="Times New Roman" w:hAnsi="Times New Roman"/>
                <w:sz w:val="28"/>
                <w:szCs w:val="28"/>
              </w:rPr>
              <w:t>Минутка бодрости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54" w:type="dxa"/>
          </w:tcPr>
          <w:p w:rsidR="0064639C" w:rsidRPr="00113EF2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Закал</w:t>
            </w:r>
            <w:r w:rsidR="007135D4">
              <w:rPr>
                <w:rFonts w:ascii="Times New Roman" w:hAnsi="Times New Roman"/>
                <w:sz w:val="28"/>
                <w:szCs w:val="28"/>
              </w:rPr>
              <w:t>ивающие процедуры. Г</w:t>
            </w:r>
            <w:r w:rsidRPr="00113EF2">
              <w:rPr>
                <w:rFonts w:ascii="Times New Roman" w:hAnsi="Times New Roman"/>
                <w:sz w:val="28"/>
                <w:szCs w:val="28"/>
              </w:rPr>
              <w:t xml:space="preserve">имнастика после сна в группе (двигательная </w:t>
            </w:r>
            <w:r w:rsidR="007135D4">
              <w:rPr>
                <w:rFonts w:ascii="Times New Roman" w:hAnsi="Times New Roman"/>
                <w:sz w:val="28"/>
                <w:szCs w:val="28"/>
              </w:rPr>
              <w:t>активность 10</w:t>
            </w:r>
            <w:r w:rsidR="0024297A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  <w:r w:rsidRPr="00113EF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4639C" w:rsidRPr="00113EF2" w:rsidTr="008F16DA">
        <w:tc>
          <w:tcPr>
            <w:tcW w:w="1440" w:type="dxa"/>
          </w:tcPr>
          <w:p w:rsidR="0064639C" w:rsidRPr="008F16DA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6DA">
              <w:rPr>
                <w:rFonts w:ascii="Times New Roman" w:hAnsi="Times New Roman"/>
                <w:b/>
                <w:sz w:val="28"/>
                <w:szCs w:val="28"/>
              </w:rPr>
              <w:t>15.1</w:t>
            </w:r>
            <w:r w:rsidR="007135D4" w:rsidRPr="008F16D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80" w:type="dxa"/>
          </w:tcPr>
          <w:p w:rsidR="0064639C" w:rsidRPr="00113EF2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«Это время простокваш, в это время – полдник наш»</w:t>
            </w:r>
          </w:p>
        </w:tc>
        <w:tc>
          <w:tcPr>
            <w:tcW w:w="4354" w:type="dxa"/>
          </w:tcPr>
          <w:p w:rsidR="0064639C" w:rsidRPr="00113EF2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Полдник: воспитание культуры еды</w:t>
            </w:r>
            <w:r w:rsidR="007135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639C" w:rsidRPr="00113EF2" w:rsidTr="008F16DA">
        <w:tc>
          <w:tcPr>
            <w:tcW w:w="1440" w:type="dxa"/>
          </w:tcPr>
          <w:p w:rsidR="0064639C" w:rsidRPr="008F16DA" w:rsidRDefault="007135D4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6DA">
              <w:rPr>
                <w:rFonts w:ascii="Times New Roman" w:hAnsi="Times New Roman"/>
                <w:b/>
                <w:sz w:val="28"/>
                <w:szCs w:val="28"/>
              </w:rPr>
              <w:t>15.25</w:t>
            </w:r>
          </w:p>
        </w:tc>
        <w:tc>
          <w:tcPr>
            <w:tcW w:w="3780" w:type="dxa"/>
          </w:tcPr>
          <w:p w:rsidR="0064639C" w:rsidRPr="00113EF2" w:rsidRDefault="008F16DA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играя!»</w:t>
            </w:r>
          </w:p>
        </w:tc>
        <w:tc>
          <w:tcPr>
            <w:tcW w:w="4354" w:type="dxa"/>
          </w:tcPr>
          <w:p w:rsidR="0064639C" w:rsidRPr="00113EF2" w:rsidRDefault="007135D4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Индивидуальная и подгрупповая </w:t>
            </w:r>
            <w:r w:rsidR="0064639C" w:rsidRPr="00113EF2">
              <w:rPr>
                <w:rFonts w:ascii="Times New Roman" w:hAnsi="Times New Roman"/>
                <w:sz w:val="28"/>
                <w:szCs w:val="28"/>
              </w:rPr>
              <w:t>работа с детьми согласно графику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639C" w:rsidRPr="00113EF2" w:rsidTr="008F16DA">
        <w:tc>
          <w:tcPr>
            <w:tcW w:w="1440" w:type="dxa"/>
          </w:tcPr>
          <w:p w:rsidR="0064639C" w:rsidRPr="008F16DA" w:rsidRDefault="008F16DA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6DA">
              <w:rPr>
                <w:rFonts w:ascii="Times New Roman" w:hAnsi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3780" w:type="dxa"/>
          </w:tcPr>
          <w:p w:rsidR="0064639C" w:rsidRPr="00113EF2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«Это время книжек и познавательных бесед»</w:t>
            </w:r>
          </w:p>
        </w:tc>
        <w:tc>
          <w:tcPr>
            <w:tcW w:w="4354" w:type="dxa"/>
          </w:tcPr>
          <w:p w:rsidR="0064639C" w:rsidRPr="00113EF2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литературы, беседы с детьми по патриотическому воспитанию, ОБЖ, социальному развитию</w:t>
            </w:r>
          </w:p>
        </w:tc>
      </w:tr>
      <w:tr w:rsidR="0064639C" w:rsidRPr="00113EF2" w:rsidTr="008F16DA">
        <w:tc>
          <w:tcPr>
            <w:tcW w:w="1440" w:type="dxa"/>
          </w:tcPr>
          <w:p w:rsidR="0064639C" w:rsidRPr="008F16DA" w:rsidRDefault="007135D4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6DA">
              <w:rPr>
                <w:rFonts w:ascii="Times New Roman" w:hAnsi="Times New Roman"/>
                <w:b/>
                <w:sz w:val="28"/>
                <w:szCs w:val="28"/>
              </w:rPr>
              <w:t>17.0</w:t>
            </w:r>
            <w:r w:rsidR="008F16DA" w:rsidRPr="008F16D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64639C" w:rsidRPr="00113EF2" w:rsidRDefault="00896A5B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4639C" w:rsidRPr="00113EF2">
              <w:rPr>
                <w:rFonts w:ascii="Times New Roman" w:hAnsi="Times New Roman"/>
                <w:sz w:val="28"/>
                <w:szCs w:val="28"/>
              </w:rPr>
              <w:t>Приятного аппетита!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54" w:type="dxa"/>
          </w:tcPr>
          <w:p w:rsidR="0064639C" w:rsidRPr="00113EF2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Ужин: обучение правильно держать столовые приборы, обучение культуре еды</w:t>
            </w:r>
            <w:r w:rsidR="007135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639C" w:rsidRPr="00113EF2" w:rsidRDefault="0064639C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5D4" w:rsidRPr="00113EF2" w:rsidTr="008F16DA">
        <w:trPr>
          <w:trHeight w:val="2586"/>
        </w:trPr>
        <w:tc>
          <w:tcPr>
            <w:tcW w:w="1440" w:type="dxa"/>
          </w:tcPr>
          <w:p w:rsidR="007135D4" w:rsidRPr="008F16DA" w:rsidRDefault="008F16DA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6DA">
              <w:rPr>
                <w:rFonts w:ascii="Times New Roman" w:hAnsi="Times New Roman"/>
                <w:b/>
                <w:sz w:val="28"/>
                <w:szCs w:val="28"/>
              </w:rPr>
              <w:t>17.20</w:t>
            </w:r>
          </w:p>
          <w:p w:rsidR="008F16DA" w:rsidRPr="008F16DA" w:rsidRDefault="008F16DA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35D4" w:rsidRPr="008F16DA" w:rsidRDefault="007135D4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16DA" w:rsidRPr="008F16DA" w:rsidRDefault="008F16DA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16DA" w:rsidRPr="008F16DA" w:rsidRDefault="008F16DA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35D4" w:rsidRPr="008F16DA" w:rsidRDefault="007135D4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35D4" w:rsidRPr="008F16DA" w:rsidRDefault="007135D4" w:rsidP="008F16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6DA">
              <w:rPr>
                <w:rFonts w:ascii="Times New Roman" w:hAnsi="Times New Roman"/>
                <w:b/>
                <w:sz w:val="28"/>
                <w:szCs w:val="28"/>
              </w:rPr>
              <w:t>19.00</w:t>
            </w:r>
          </w:p>
        </w:tc>
        <w:tc>
          <w:tcPr>
            <w:tcW w:w="3780" w:type="dxa"/>
          </w:tcPr>
          <w:p w:rsidR="007135D4" w:rsidRPr="00113EF2" w:rsidRDefault="007135D4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«Ну а вечером опять, мы отправимся гулять»</w:t>
            </w:r>
          </w:p>
          <w:p w:rsidR="007135D4" w:rsidRPr="00113EF2" w:rsidRDefault="007135D4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Час игры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35D4" w:rsidRDefault="007135D4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16DA" w:rsidRDefault="008F16DA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16DA" w:rsidRPr="00113EF2" w:rsidRDefault="008F16DA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35D4" w:rsidRPr="00113EF2" w:rsidRDefault="007135D4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«До свидания!»</w:t>
            </w:r>
          </w:p>
        </w:tc>
        <w:tc>
          <w:tcPr>
            <w:tcW w:w="4354" w:type="dxa"/>
          </w:tcPr>
          <w:p w:rsidR="007135D4" w:rsidRPr="00113EF2" w:rsidRDefault="007135D4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Обучение навыкам самообслуживания.</w:t>
            </w:r>
          </w:p>
          <w:p w:rsidR="007135D4" w:rsidRPr="00113EF2" w:rsidRDefault="007135D4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Прогулка (двигательная активность 30, 40 минут)</w:t>
            </w:r>
          </w:p>
          <w:p w:rsidR="007135D4" w:rsidRPr="00113EF2" w:rsidRDefault="007135D4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Индивидуальная </w:t>
            </w:r>
            <w:r w:rsidRPr="00113EF2">
              <w:rPr>
                <w:rFonts w:ascii="Times New Roman" w:hAnsi="Times New Roman"/>
                <w:sz w:val="28"/>
                <w:szCs w:val="28"/>
              </w:rPr>
              <w:t xml:space="preserve"> работа воспитателя с детьми</w:t>
            </w:r>
          </w:p>
          <w:p w:rsidR="007135D4" w:rsidRPr="00113EF2" w:rsidRDefault="007135D4" w:rsidP="008F1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EF2">
              <w:rPr>
                <w:rFonts w:ascii="Times New Roman" w:hAnsi="Times New Roman"/>
                <w:sz w:val="28"/>
                <w:szCs w:val="28"/>
              </w:rPr>
              <w:t>Уход детей домой. Работа с родителями.</w:t>
            </w:r>
          </w:p>
        </w:tc>
      </w:tr>
    </w:tbl>
    <w:p w:rsidR="0064639C" w:rsidRDefault="0064639C" w:rsidP="008F16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5E" w:rsidRDefault="00412D5E" w:rsidP="008F16DA">
      <w:pPr>
        <w:jc w:val="center"/>
      </w:pPr>
    </w:p>
    <w:sectPr w:rsidR="00412D5E" w:rsidSect="00847AEB">
      <w:pgSz w:w="11906" w:h="16838"/>
      <w:pgMar w:top="1134" w:right="1133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39C"/>
    <w:rsid w:val="00137D3B"/>
    <w:rsid w:val="0024297A"/>
    <w:rsid w:val="00412D5E"/>
    <w:rsid w:val="004F1CC4"/>
    <w:rsid w:val="0064639C"/>
    <w:rsid w:val="006F5C51"/>
    <w:rsid w:val="007135D4"/>
    <w:rsid w:val="00847AEB"/>
    <w:rsid w:val="00896A5B"/>
    <w:rsid w:val="008F16DA"/>
    <w:rsid w:val="008F280C"/>
    <w:rsid w:val="00AB66A5"/>
    <w:rsid w:val="00B93E6B"/>
    <w:rsid w:val="00DE1A41"/>
    <w:rsid w:val="00F66D28"/>
    <w:rsid w:val="00FE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11</cp:revision>
  <cp:lastPrinted>2011-10-11T11:48:00Z</cp:lastPrinted>
  <dcterms:created xsi:type="dcterms:W3CDTF">2011-09-21T04:58:00Z</dcterms:created>
  <dcterms:modified xsi:type="dcterms:W3CDTF">2012-09-05T09:40:00Z</dcterms:modified>
</cp:coreProperties>
</file>