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85" w:rsidRPr="00A02785" w:rsidRDefault="00A02785" w:rsidP="00A02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ОТКРЫТИЯ ШАХМАТНОГО и ШАШЕЧНОГО  ТУРНИРА</w:t>
      </w:r>
    </w:p>
    <w:p w:rsidR="00A02785" w:rsidRPr="00A02785" w:rsidRDefault="00646101" w:rsidP="00A02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«Волшебное королевство</w:t>
      </w:r>
      <w:bookmarkStart w:id="0" w:name="_GoBack"/>
      <w:bookmarkEnd w:id="0"/>
      <w:r w:rsidR="00A02785" w:rsidRPr="00A0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02785" w:rsidRPr="00A02785" w:rsidRDefault="00A02785" w:rsidP="00A027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785" w:rsidRPr="00A02785" w:rsidRDefault="00A02785" w:rsidP="00A0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Цели:</w:t>
      </w: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творчески мыслящей личности;</w:t>
      </w:r>
    </w:p>
    <w:p w:rsidR="00A02785" w:rsidRPr="00A02785" w:rsidRDefault="00A02785" w:rsidP="00A027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умственной культуры детей;</w:t>
      </w:r>
    </w:p>
    <w:p w:rsidR="00A02785" w:rsidRPr="00A02785" w:rsidRDefault="00A02785" w:rsidP="00A0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развитие интеллектуальных, творческих способностей учащихся.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совершенствование у детей многих психических процессов и таких  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качеств, как восприятие, память, внимание, воображение, мышление, 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начальное формирование волевого управления поведением;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общение со сверстниками.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мероприятия: </w:t>
      </w:r>
      <w:r w:rsidRPr="00A02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шахматный  и шашечный турнир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3E4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емонстрационная доска, комплекты шахмат, шашек  шахматные часы. 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Специальная подготовка:</w:t>
      </w: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стихов, загадок,  атрибутов, костюмов для шахматных и шашечных  фигур.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Возраст участников: старший дошкольный возраст </w:t>
      </w: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5-7 лет</w:t>
      </w:r>
    </w:p>
    <w:p w:rsidR="00A02785" w:rsidRPr="00A02785" w:rsidRDefault="00A02785" w:rsidP="003E4ED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02785" w:rsidRPr="00A02785" w:rsidRDefault="00A02785" w:rsidP="00A02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785" w:rsidRPr="00A02785" w:rsidRDefault="00A02785" w:rsidP="00A02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 </w:t>
      </w:r>
      <w:r w:rsidR="003E4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pct15" w:color="auto" w:fill="FFFFFF"/>
          <w:lang w:eastAsia="ru-RU"/>
        </w:rPr>
      </w:pP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A027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Добрый день  уважаемые гости   и ребята. </w:t>
      </w:r>
      <w:r w:rsidRPr="00A02785">
        <w:rPr>
          <w:rFonts w:ascii="Times New Roman" w:eastAsia="Times New Roman" w:hAnsi="Times New Roman" w:cs="Times New Roman"/>
          <w:color w:val="2D2A2A"/>
          <w:sz w:val="28"/>
          <w:szCs w:val="28"/>
        </w:rPr>
        <w:t>Сегодня, мы пригласили вас в этот зал, чтобы совершить волшебное путешествие в Королевство Шахмат и шашек. Все вы знаете эти игры, но мало кто умеет  в них играть.</w:t>
      </w:r>
    </w:p>
    <w:p w:rsidR="00A02785" w:rsidRPr="00A02785" w:rsidRDefault="00A02785" w:rsidP="00A02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A02785">
        <w:rPr>
          <w:rFonts w:ascii="Times New Roman" w:eastAsia="Times New Roman" w:hAnsi="Times New Roman" w:cs="Times New Roman"/>
          <w:color w:val="2D2A2A"/>
          <w:sz w:val="28"/>
          <w:szCs w:val="28"/>
        </w:rPr>
        <w:t>Чтобы в шахматы играть,</w:t>
      </w:r>
      <w:r w:rsidRPr="00A02785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Надо все законы знать:</w:t>
      </w:r>
      <w:r w:rsidRPr="00A02785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Как поставить доску нам,</w:t>
      </w:r>
      <w:r w:rsidRPr="00A02785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По каким ходить ходам</w:t>
      </w:r>
      <w:proofErr w:type="gramStart"/>
      <w:r w:rsidRPr="00A02785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Г</w:t>
      </w:r>
      <w:proofErr w:type="gramEnd"/>
      <w:r w:rsidRPr="00A02785">
        <w:rPr>
          <w:rFonts w:ascii="Times New Roman" w:eastAsia="Times New Roman" w:hAnsi="Times New Roman" w:cs="Times New Roman"/>
          <w:color w:val="2D2A2A"/>
          <w:sz w:val="28"/>
          <w:szCs w:val="28"/>
        </w:rPr>
        <w:t>де ладья стоит, где слон,</w:t>
      </w:r>
      <w:r w:rsidRPr="00A02785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Где король воссел на трон.</w:t>
      </w:r>
      <w:r w:rsidRPr="00A02785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Конь с ферзем дополнит ряд,</w:t>
      </w:r>
      <w:r w:rsidRPr="00A02785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Пешек их прикрыл отряд,</w:t>
      </w:r>
      <w:r w:rsidRPr="00A02785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Вот и армия в строю,</w:t>
      </w:r>
      <w:r w:rsidRPr="00A02785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Не уронит честь в бою.</w:t>
      </w:r>
    </w:p>
    <w:p w:rsidR="003E4EDB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785">
        <w:rPr>
          <w:rFonts w:ascii="Times New Roman" w:eastAsia="SimSun" w:hAnsi="Times New Roman" w:cs="Times New Roman"/>
          <w:bCs/>
          <w:kern w:val="28"/>
          <w:sz w:val="28"/>
          <w:szCs w:val="28"/>
          <w:lang w:eastAsia="ru-RU"/>
        </w:rPr>
        <w:t>Шашки - древняя игра. </w:t>
      </w:r>
      <w:r w:rsidRPr="00A02785">
        <w:rPr>
          <w:rFonts w:ascii="Times New Roman" w:eastAsia="SimSun" w:hAnsi="Times New Roman" w:cs="Times New Roman"/>
          <w:bCs/>
          <w:kern w:val="28"/>
          <w:sz w:val="28"/>
          <w:szCs w:val="28"/>
          <w:lang w:eastAsia="ru-RU"/>
        </w:rPr>
        <w:br/>
      </w:r>
      <w:r w:rsidRPr="00A02785">
        <w:rPr>
          <w:rFonts w:ascii="Times New Roman" w:eastAsia="SimSun" w:hAnsi="Times New Roman" w:cs="Times New Roman"/>
          <w:bCs/>
          <w:kern w:val="28"/>
          <w:sz w:val="28"/>
          <w:szCs w:val="28"/>
          <w:lang w:eastAsia="ru-RU"/>
        </w:rPr>
        <w:br/>
        <w:t>Она полезна и нужна! </w:t>
      </w:r>
      <w:r w:rsidRPr="00A02785">
        <w:rPr>
          <w:rFonts w:ascii="Times New Roman" w:eastAsia="SimSun" w:hAnsi="Times New Roman" w:cs="Times New Roman"/>
          <w:bCs/>
          <w:kern w:val="28"/>
          <w:sz w:val="28"/>
          <w:szCs w:val="28"/>
          <w:lang w:eastAsia="ru-RU"/>
        </w:rPr>
        <w:br/>
      </w:r>
      <w:r w:rsidRPr="00A02785">
        <w:rPr>
          <w:rFonts w:ascii="Times New Roman" w:eastAsia="SimSun" w:hAnsi="Times New Roman" w:cs="Times New Roman"/>
          <w:bCs/>
          <w:kern w:val="28"/>
          <w:sz w:val="28"/>
          <w:szCs w:val="28"/>
          <w:lang w:eastAsia="ru-RU"/>
        </w:rPr>
        <w:br/>
      </w:r>
      <w:r w:rsidRPr="00A02785">
        <w:rPr>
          <w:rFonts w:ascii="Times New Roman" w:eastAsia="SimSun" w:hAnsi="Times New Roman" w:cs="Times New Roman"/>
          <w:bCs/>
          <w:kern w:val="28"/>
          <w:sz w:val="28"/>
          <w:szCs w:val="28"/>
          <w:lang w:eastAsia="ru-RU"/>
        </w:rPr>
        <w:lastRenderedPageBreak/>
        <w:t>Быть внимательным и честным </w:t>
      </w:r>
      <w:r w:rsidRPr="00A02785">
        <w:rPr>
          <w:rFonts w:ascii="Times New Roman" w:eastAsia="SimSun" w:hAnsi="Times New Roman" w:cs="Times New Roman"/>
          <w:bCs/>
          <w:kern w:val="28"/>
          <w:sz w:val="28"/>
          <w:szCs w:val="28"/>
          <w:lang w:eastAsia="ru-RU"/>
        </w:rPr>
        <w:br/>
      </w:r>
      <w:r w:rsidRPr="00A02785">
        <w:rPr>
          <w:rFonts w:ascii="Times New Roman" w:eastAsia="SimSun" w:hAnsi="Times New Roman" w:cs="Times New Roman"/>
          <w:bCs/>
          <w:kern w:val="28"/>
          <w:sz w:val="28"/>
          <w:szCs w:val="28"/>
          <w:lang w:eastAsia="ru-RU"/>
        </w:rPr>
        <w:br/>
        <w:t xml:space="preserve">Учит нас всегда она                                                                                                                                                                                                                   </w:t>
      </w:r>
      <w:r w:rsidRPr="00A027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="003E4E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 w:rsidR="003E4ED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 в нашем  детском саду состоится шахматно-шашечный турнир среди </w:t>
      </w:r>
      <w:r w:rsidR="003E4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старших  и  подготовительных групп. Встречайте участников  турнира</w:t>
      </w:r>
      <w:r w:rsidRPr="00A0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            </w:t>
      </w:r>
    </w:p>
    <w:p w:rsidR="003E4EDB" w:rsidRDefault="003E4EDB" w:rsidP="00A0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Звучит Гимн Росси</w:t>
      </w:r>
      <w:proofErr w:type="gramStart"/>
      <w:r w:rsidRPr="00A027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</w:t>
      </w:r>
      <w:r w:rsidRPr="00A0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Pr="00A0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садятся на стулья)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785" w:rsidRPr="00A02785" w:rsidRDefault="00A02785" w:rsidP="00A02785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3E4EDB">
        <w:rPr>
          <w:rFonts w:ascii="Times New Roman" w:eastAsia="Times New Roman" w:hAnsi="Times New Roman" w:cs="Times New Roman"/>
          <w:sz w:val="28"/>
          <w:szCs w:val="28"/>
          <w:lang w:eastAsia="ru-RU"/>
        </w:rPr>
        <w:t>: р</w:t>
      </w: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на открытие турнира мы пригласили очень важную гостью. А вот кого, вы должны догадаться сами. Итак, встречаем.</w:t>
      </w:r>
    </w:p>
    <w:p w:rsidR="00A02785" w:rsidRPr="00A02785" w:rsidRDefault="00A02785" w:rsidP="00A02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выходит Шахматная королева.</w:t>
      </w:r>
    </w:p>
    <w:p w:rsidR="003E4EDB" w:rsidRDefault="003E4EDB" w:rsidP="003E4E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02785" w:rsidRPr="00A02785" w:rsidRDefault="00A02785" w:rsidP="003E4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Ш. К</w:t>
      </w: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Здравствуйте, ребята! Вы догадались кто я</w:t>
      </w:r>
      <w:r w:rsidRPr="00A0278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A02785" w:rsidRPr="00A02785" w:rsidRDefault="00A02785" w:rsidP="00A02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- Королева Шахмат,</w:t>
      </w:r>
      <w:r w:rsidRPr="00A02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 в Шахматной стране,</w:t>
      </w:r>
      <w:r w:rsidRPr="00A02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Я правлю королевством,</w:t>
      </w:r>
      <w:r w:rsidRPr="00A02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Здесь всё подвластно мне!</w:t>
      </w:r>
      <w:r w:rsidRPr="00A02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На поле черно-белом</w:t>
      </w:r>
      <w:proofErr w:type="gramStart"/>
      <w:r w:rsidRPr="00A02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</w:t>
      </w:r>
      <w:proofErr w:type="gramEnd"/>
      <w:r w:rsidRPr="00A02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тоят фигуры в ряд.</w:t>
      </w:r>
      <w:r w:rsidRPr="00A02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Красиво и умело</w:t>
      </w:r>
      <w:proofErr w:type="gramStart"/>
      <w:r w:rsidRPr="00A02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A02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</w:t>
      </w:r>
      <w:proofErr w:type="gramEnd"/>
      <w:r w:rsidRPr="00A02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еду их на парад!</w:t>
      </w:r>
      <w:r w:rsidRPr="00A02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Шагают пешки, кони</w:t>
      </w:r>
      <w:proofErr w:type="gramStart"/>
      <w:r w:rsidRPr="00A02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Т</w:t>
      </w:r>
      <w:proofErr w:type="gramEnd"/>
      <w:r w:rsidRPr="00A02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поперёк, то вдоль.</w:t>
      </w:r>
      <w:r w:rsidRPr="00A02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Одна сижу на троне,</w:t>
      </w:r>
      <w:r w:rsidRPr="00A02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Мне служит сам Король!" 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Шахматная королев</w:t>
      </w: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>а:  Я Шахматная королева! Я пришла к вам, чтобы открыть ШАХМАТНЫЙ ТУРНИР. К вам в гости я при</w:t>
      </w:r>
      <w:r w:rsidR="003E4EDB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 не одна, а со своей свитой</w:t>
      </w: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4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Встречайте бурными аплодисментами!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входят дети в зал в шахматных и  шашечных костюмах.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Танец  шахматных фигур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027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Чтение стихов.</w:t>
      </w:r>
    </w:p>
    <w:p w:rsidR="00A02785" w:rsidRPr="00A02785" w:rsidRDefault="00A02785" w:rsidP="00A02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в квадратах- белых, черных-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Деревянная доска, 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>А ряды фигур точеных-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Деревянные войска. 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Люди их передвигают, 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Коротают вечера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шахматы играют-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Гениальная игра. 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(читает ребёнок в костюме </w:t>
      </w:r>
      <w:proofErr w:type="gramEnd"/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шахматной доски) 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Пешка, маленький солдат, 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команды ждет, 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 квадрата на квадрат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Отправиться вперед. 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войну, не на парад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Пешка держит путь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нельзя пойти назад, 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сторону свернуть. 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>(читает ребёнок в костюме пешки)</w:t>
      </w:r>
    </w:p>
    <w:p w:rsidR="00A02785" w:rsidRPr="00A02785" w:rsidRDefault="00A02785" w:rsidP="00A02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785" w:rsidRPr="00A02785" w:rsidRDefault="00A02785" w:rsidP="00A02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Видимо, Ладья упряма, 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ходит только прямо, 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петляет; прыг да скок, 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шагнет наискосок. 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от края и до края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двигаться она. 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(читает ребёнок в костюме Ладьи) 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Если слон на белом поле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Встал вначале (не забудь, </w:t>
      </w:r>
      <w:proofErr w:type="gramEnd"/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другой не хочет более-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 только белый путь. 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на поле черном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 </w:t>
      </w:r>
      <w:proofErr w:type="gramStart"/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</w:t>
      </w:r>
      <w:proofErr w:type="gramEnd"/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вступая в бой, 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Ходит, правилам </w:t>
      </w:r>
      <w:proofErr w:type="gramStart"/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покорный</w:t>
      </w:r>
      <w:proofErr w:type="gramEnd"/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Черной тропкой Слон такой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конца игры Слоны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Цвету одному </w:t>
      </w:r>
      <w:proofErr w:type="gramStart"/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верны</w:t>
      </w:r>
      <w:proofErr w:type="gramEnd"/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(читает ребёнок в костюме слона) 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Прыгнет Конь. Подковы звяк. 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Необычен каждый шаг! 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Буква «Г» и так и сяк. 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Получается зигзаг! 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повадки у лошадки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Необычны и смешны! 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Притаится, словно в прятки, 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скакнет из-за спины. 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(читает ребёнок в костюме Коня) </w:t>
      </w:r>
    </w:p>
    <w:p w:rsidR="003E4EDB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="003E4E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Шашки – игра настольная, </w:t>
      </w:r>
      <w:r w:rsidR="003E4E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Желающим – доступная, </w:t>
      </w:r>
      <w:r w:rsidR="003E4E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Нужна не только логика, </w:t>
      </w:r>
      <w:r w:rsidR="003E4E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Но и воля сильная</w:t>
      </w:r>
      <w:proofErr w:type="gramStart"/>
      <w:r w:rsidR="003E4E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A02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</w:t>
      </w:r>
      <w:proofErr w:type="gramEnd"/>
      <w:r w:rsidRPr="00A02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 в на</w:t>
      </w:r>
      <w:r w:rsidR="003E4E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 детский сад </w:t>
      </w:r>
      <w:r w:rsidR="003E4E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Там научишься играть! </w:t>
      </w:r>
      <w:r w:rsidR="003E4E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И, возможно, будешь многих</w:t>
      </w:r>
      <w:proofErr w:type="gramStart"/>
      <w:r w:rsidR="003E4E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A02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Ч</w:t>
      </w:r>
      <w:proofErr w:type="gramEnd"/>
      <w:r w:rsidRPr="00A02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ерез время побеждать 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  <w:r w:rsidRPr="00A0278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Ведущий:</w:t>
      </w:r>
      <w:r w:rsidRPr="00A02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Шахматная королева, но здесь не все шахматные фигуры.                                                       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Шахматная королева</w:t>
      </w:r>
      <w:r w:rsidRPr="00A02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Да, да. Не все. Сейчас я проверю, как ваши участники  турнира знают названия фигур.                                                                          Отгадайте  мои загадки.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шахматной доске —</w:t>
      </w:r>
      <w:r w:rsidRPr="00A02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Сильнейший он.</w:t>
      </w:r>
      <w:r w:rsidRPr="00A02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«Плывёт», ну, как ладья,</w:t>
      </w:r>
      <w:r w:rsidRPr="00A02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 «топает», как слон.</w:t>
      </w:r>
      <w:r w:rsidRPr="00A02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(ФЕРЗЬ)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есть не пораженье,</w:t>
      </w:r>
      <w:r w:rsidRPr="00A02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Не фиаско, и не крах,</w:t>
      </w:r>
      <w:r w:rsidRPr="00A02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А всего лишь нападенье –</w:t>
      </w:r>
      <w:r w:rsidRPr="00A02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Королю объявлен…</w:t>
      </w:r>
      <w:r w:rsidRPr="00A02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(Шах)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02785">
        <w:rPr>
          <w:rFonts w:ascii="Times New Roman" w:eastAsia="Times New Roman" w:hAnsi="Times New Roman" w:cs="Times New Roman"/>
          <w:iCs/>
          <w:sz w:val="28"/>
          <w:szCs w:val="28"/>
        </w:rPr>
        <w:t>Если в шахматы играешь,</w:t>
      </w:r>
      <w:r w:rsidRPr="00A02785">
        <w:rPr>
          <w:rFonts w:ascii="Times New Roman" w:eastAsia="Times New Roman" w:hAnsi="Times New Roman" w:cs="Times New Roman"/>
          <w:iCs/>
          <w:sz w:val="28"/>
          <w:szCs w:val="28"/>
        </w:rPr>
        <w:br/>
        <w:t>То, конечно, это знаешь –</w:t>
      </w:r>
      <w:r w:rsidRPr="00A02785">
        <w:rPr>
          <w:rFonts w:ascii="Times New Roman" w:eastAsia="Times New Roman" w:hAnsi="Times New Roman" w:cs="Times New Roman"/>
          <w:iCs/>
          <w:sz w:val="28"/>
          <w:szCs w:val="28"/>
        </w:rPr>
        <w:br/>
        <w:t>Будет лучший результат,</w:t>
      </w:r>
      <w:r w:rsidRPr="00A02785">
        <w:rPr>
          <w:rFonts w:ascii="Times New Roman" w:eastAsia="Times New Roman" w:hAnsi="Times New Roman" w:cs="Times New Roman"/>
          <w:iCs/>
          <w:sz w:val="28"/>
          <w:szCs w:val="28"/>
        </w:rPr>
        <w:br/>
        <w:t>Если ты поставишь…</w:t>
      </w:r>
    </w:p>
    <w:p w:rsid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02785">
        <w:rPr>
          <w:rFonts w:ascii="Times New Roman" w:eastAsia="Times New Roman" w:hAnsi="Times New Roman" w:cs="Times New Roman"/>
          <w:iCs/>
          <w:sz w:val="28"/>
          <w:szCs w:val="28"/>
        </w:rPr>
        <w:t>(Мат)</w:t>
      </w:r>
    </w:p>
    <w:p w:rsidR="003E4EDB" w:rsidRPr="00A02785" w:rsidRDefault="003E4EDB" w:rsidP="00A0278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E4EDB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785">
        <w:rPr>
          <w:rFonts w:ascii="Times New Roman" w:eastAsia="Times New Roman" w:hAnsi="Times New Roman" w:cs="Times New Roman"/>
          <w:sz w:val="28"/>
          <w:szCs w:val="28"/>
        </w:rPr>
        <w:t>Как «ходят» шашки? (по диагонали, только вперёд</w:t>
      </w:r>
      <w:proofErr w:type="gramStart"/>
      <w:r w:rsidRPr="00A027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В</w:t>
      </w:r>
      <w:proofErr w:type="gramEnd"/>
      <w:r w:rsidRPr="00A02785">
        <w:rPr>
          <w:rFonts w:ascii="Times New Roman" w:eastAsia="Times New Roman" w:hAnsi="Times New Roman" w:cs="Times New Roman"/>
          <w:sz w:val="28"/>
          <w:szCs w:val="28"/>
        </w:rPr>
        <w:t xml:space="preserve"> какую фигуру превращается шашка, если она доходит до противоположного горизонтального края доски? 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785">
        <w:rPr>
          <w:rFonts w:ascii="Times New Roman" w:eastAsia="Times New Roman" w:hAnsi="Times New Roman" w:cs="Times New Roman"/>
          <w:sz w:val="28"/>
          <w:szCs w:val="28"/>
        </w:rPr>
        <w:t>(дамка)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E4EDB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Какие животные живут на шахматной доске.</w:t>
      </w:r>
    </w:p>
    <w:p w:rsidR="00A02785" w:rsidRPr="00A02785" w:rsidRDefault="003E4EDB" w:rsidP="00A0278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(слон</w:t>
      </w:r>
      <w:r w:rsidR="00A02785" w:rsidRPr="00A02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02785" w:rsidRPr="00A02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конь</w:t>
      </w:r>
      <w:r w:rsidR="00A02785" w:rsidRPr="00A027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02785">
        <w:rPr>
          <w:rFonts w:ascii="Times New Roman" w:eastAsia="Times New Roman" w:hAnsi="Times New Roman" w:cs="Times New Roman"/>
          <w:iCs/>
          <w:sz w:val="28"/>
          <w:szCs w:val="28"/>
        </w:rPr>
        <w:t>Это — важная фигура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02785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И она незаменима.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02785">
        <w:rPr>
          <w:rFonts w:ascii="Times New Roman" w:eastAsia="Times New Roman" w:hAnsi="Times New Roman" w:cs="Times New Roman"/>
          <w:iCs/>
          <w:sz w:val="28"/>
          <w:szCs w:val="28"/>
        </w:rPr>
        <w:t>Выполняет свою роль —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02785">
        <w:rPr>
          <w:rFonts w:ascii="Times New Roman" w:eastAsia="Times New Roman" w:hAnsi="Times New Roman" w:cs="Times New Roman"/>
          <w:iCs/>
          <w:sz w:val="28"/>
          <w:szCs w:val="28"/>
        </w:rPr>
        <w:t>Царствует в игре …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02785">
        <w:rPr>
          <w:rFonts w:ascii="Times New Roman" w:eastAsia="Times New Roman" w:hAnsi="Times New Roman" w:cs="Times New Roman"/>
          <w:iCs/>
          <w:sz w:val="28"/>
          <w:szCs w:val="28"/>
        </w:rPr>
        <w:t>(Король)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Под музыку появляется король.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Король любит гладкий, расчищенный путь, 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любую сторону может шагнуть. 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 могуч, но шаг его короткий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на клеточку он может отойти, 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игры он может в бой ввязаться, </w:t>
      </w:r>
    </w:p>
    <w:p w:rsidR="00A02785" w:rsidRPr="00A02785" w:rsidRDefault="003E4EDB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</w:t>
      </w:r>
      <w:r w:rsidR="00A02785"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началу боязливо прячется в кусты. 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85">
        <w:rPr>
          <w:rFonts w:ascii="Times New Roman" w:eastAsia="Times New Roman" w:hAnsi="Times New Roman" w:cs="Times New Roman"/>
          <w:sz w:val="28"/>
          <w:szCs w:val="28"/>
          <w:lang w:eastAsia="ru-RU"/>
        </w:rPr>
        <w:t>(читает ребёнок в костюме Короля</w:t>
      </w:r>
      <w:r w:rsidRPr="00A0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02785" w:rsidRPr="00A02785" w:rsidRDefault="00A02785" w:rsidP="00A02785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Ведущий:</w:t>
      </w:r>
      <w:r w:rsidRPr="00A02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Шахматная королева,  не  пора  ли начинать шахматный  шашечный турнир.</w:t>
      </w:r>
      <w:r w:rsidRPr="00A02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Шахматная королева</w:t>
      </w:r>
      <w:r w:rsidR="003E4E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Властью данной Королем</w:t>
      </w:r>
      <w:r w:rsidRPr="00A02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3E4E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02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даю приказ объявить шахматный и шашечный турнир открытым.                                                           Звучит музыка                                                                                                                    выходят 2 глашатая.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 глашатай:</w:t>
      </w:r>
      <w:r w:rsidR="003E4E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02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(Разворачивая свиток) Внимание! Внимание!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Сегодня на главной площади нашего любимого  детского сада  состоится важное событие -  шахматный </w:t>
      </w:r>
      <w:proofErr w:type="gramStart"/>
      <w:r w:rsidRPr="00A02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-ш</w:t>
      </w:r>
      <w:proofErr w:type="gramEnd"/>
      <w:r w:rsidRPr="00A02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ашечный турнир!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 глашатай:</w:t>
      </w:r>
      <w:r w:rsidR="003E4E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02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(разворачивая свиток) Внимание! Внимание!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Всем   </w:t>
      </w:r>
      <w:proofErr w:type="spellStart"/>
      <w:r w:rsidRPr="00A02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Кирилам</w:t>
      </w:r>
      <w:proofErr w:type="spellEnd"/>
      <w:r w:rsidRPr="00A02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и Никитам!</w:t>
      </w:r>
    </w:p>
    <w:p w:rsidR="00A02785" w:rsidRPr="00A02785" w:rsidRDefault="003E4EDB" w:rsidP="00A0278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Всем Семенам и Дианам</w:t>
      </w:r>
      <w:r w:rsidR="00A02785" w:rsidRPr="00A02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</w:t>
      </w:r>
    </w:p>
    <w:p w:rsidR="00A02785" w:rsidRPr="00A02785" w:rsidRDefault="003E4EDB" w:rsidP="00A0278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Всем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Викулям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и Машенькам</w:t>
      </w:r>
      <w:r w:rsidR="00A02785" w:rsidRPr="00A02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Всем Артемам  и Коленькам!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Строгий приказ: соблюдать правила турнира, быть внимательными и предельно вежливыми!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7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Ведущий:</w:t>
      </w:r>
      <w:r w:rsidRPr="00A027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Больше вас не будем  томить,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785">
        <w:rPr>
          <w:rFonts w:ascii="Times New Roman" w:eastAsia="Times New Roman" w:hAnsi="Times New Roman" w:cs="Times New Roman"/>
          <w:sz w:val="28"/>
          <w:szCs w:val="28"/>
        </w:rPr>
        <w:t>Время пришло игроков пригласить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785">
        <w:rPr>
          <w:rFonts w:ascii="Times New Roman" w:eastAsia="Times New Roman" w:hAnsi="Times New Roman" w:cs="Times New Roman"/>
          <w:sz w:val="28"/>
          <w:szCs w:val="28"/>
        </w:rPr>
        <w:t>- Ну и как водится в каждой игре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785">
        <w:rPr>
          <w:rFonts w:ascii="Times New Roman" w:eastAsia="Times New Roman" w:hAnsi="Times New Roman" w:cs="Times New Roman"/>
          <w:sz w:val="28"/>
          <w:szCs w:val="28"/>
        </w:rPr>
        <w:t>Жюри вам поможет сразиться вполне!                                                               - Шашистов и шахматистов  к столам мы приглашаем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785">
        <w:rPr>
          <w:rFonts w:ascii="Times New Roman" w:eastAsia="Times New Roman" w:hAnsi="Times New Roman" w:cs="Times New Roman"/>
          <w:sz w:val="28"/>
          <w:szCs w:val="28"/>
        </w:rPr>
        <w:t>И от души вам успехов желаем!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785">
        <w:rPr>
          <w:rFonts w:ascii="Times New Roman" w:eastAsia="Times New Roman" w:hAnsi="Times New Roman" w:cs="Times New Roman"/>
          <w:sz w:val="28"/>
          <w:szCs w:val="28"/>
        </w:rPr>
        <w:t>Итак, все на месте? Мы начинаем!</w:t>
      </w:r>
    </w:p>
    <w:p w:rsidR="00A02785" w:rsidRPr="003E4EDB" w:rsidRDefault="00A02785" w:rsidP="003E4E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2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Не нарушайте правила игры, будьте спокойны и предельно внимательны и вас ждет успех!</w:t>
      </w: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785" w:rsidRPr="00A02785" w:rsidRDefault="00A02785" w:rsidP="00A0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785" w:rsidRPr="00A02785" w:rsidRDefault="00A02785" w:rsidP="00A02785">
      <w:pPr>
        <w:shd w:val="clear" w:color="auto" w:fill="FFFFFF"/>
        <w:spacing w:before="225" w:after="225" w:line="240" w:lineRule="auto"/>
        <w:rPr>
          <w:rFonts w:ascii="Georgia" w:eastAsia="Times New Roman" w:hAnsi="Georgia" w:cs="Times New Roman"/>
          <w:color w:val="666666"/>
          <w:sz w:val="18"/>
          <w:szCs w:val="18"/>
        </w:rPr>
      </w:pPr>
      <w:r w:rsidRPr="00A02785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730366" w:rsidRDefault="00730366"/>
    <w:sectPr w:rsidR="00730366" w:rsidSect="00A02785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1AB"/>
    <w:rsid w:val="003E4EDB"/>
    <w:rsid w:val="00646101"/>
    <w:rsid w:val="0066758A"/>
    <w:rsid w:val="00730366"/>
    <w:rsid w:val="009811AB"/>
    <w:rsid w:val="00A02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1081</Words>
  <Characters>6167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User</cp:lastModifiedBy>
  <cp:revision>2</cp:revision>
  <dcterms:created xsi:type="dcterms:W3CDTF">2016-03-20T16:36:00Z</dcterms:created>
  <dcterms:modified xsi:type="dcterms:W3CDTF">2016-03-20T16:36:00Z</dcterms:modified>
</cp:coreProperties>
</file>