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8A" w:rsidRDefault="00F77726" w:rsidP="00F77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</w:p>
    <w:p w:rsidR="00F77726" w:rsidRDefault="003D298A" w:rsidP="00F77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  <w:r w:rsidR="00F77726">
        <w:rPr>
          <w:rFonts w:ascii="Times New Roman" w:hAnsi="Times New Roman"/>
          <w:b/>
          <w:i/>
          <w:sz w:val="28"/>
          <w:szCs w:val="28"/>
        </w:rPr>
        <w:t>Утверждаю:</w:t>
      </w:r>
    </w:p>
    <w:p w:rsidR="00F77726" w:rsidRDefault="00F77726" w:rsidP="00F77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Заведующий</w:t>
      </w:r>
    </w:p>
    <w:p w:rsidR="00F77726" w:rsidRDefault="00F77726" w:rsidP="00F77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____________В.А. Румянцева</w:t>
      </w:r>
    </w:p>
    <w:p w:rsidR="00F77726" w:rsidRDefault="00F77726" w:rsidP="00F777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«____»____________20___ год</w:t>
      </w:r>
    </w:p>
    <w:p w:rsidR="00F77726" w:rsidRDefault="00F77726" w:rsidP="00F777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726" w:rsidRPr="00F77726" w:rsidRDefault="00F77726" w:rsidP="00F777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>Циклограмма непосредственно образовательной деятельности</w:t>
      </w:r>
    </w:p>
    <w:p w:rsidR="00F77726" w:rsidRDefault="00F77726" w:rsidP="00F777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>в группе младшего дошкольного возраста «Светлячок»</w:t>
      </w:r>
    </w:p>
    <w:p w:rsidR="000120B5" w:rsidRDefault="00F77726" w:rsidP="00F777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77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на 2013 – 2014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од</w:t>
      </w:r>
      <w:proofErr w:type="spellEnd"/>
    </w:p>
    <w:p w:rsidR="00F77726" w:rsidRPr="00F77726" w:rsidRDefault="003D298A" w:rsidP="003D298A">
      <w:pPr>
        <w:spacing w:after="0"/>
        <w:ind w:left="-284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44C2B" wp14:editId="6F1ACC8F">
                <wp:simplePos x="0" y="0"/>
                <wp:positionH relativeFrom="column">
                  <wp:posOffset>-24765</wp:posOffset>
                </wp:positionH>
                <wp:positionV relativeFrom="paragraph">
                  <wp:posOffset>5299075</wp:posOffset>
                </wp:positionV>
                <wp:extent cx="3067050" cy="1847850"/>
                <wp:effectExtent l="19050" t="1905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77726" w:rsidRPr="003D298A" w:rsidRDefault="003D298A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ПЯТНИЦА</w:t>
                            </w:r>
                          </w:p>
                          <w:p w:rsidR="003D298A" w:rsidRPr="003D298A" w:rsidRDefault="003D298A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Художественно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эстетическое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развитие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3D298A" w:rsidRP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Музыка</w:t>
                            </w:r>
                          </w:p>
                          <w:p w:rsidR="003D298A" w:rsidRP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9.00 – 9.15</w:t>
                            </w:r>
                          </w:p>
                          <w:p w:rsidR="003D298A" w:rsidRP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Рисование</w:t>
                            </w:r>
                          </w:p>
                          <w:p w:rsidR="003D298A" w:rsidRP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. 9.25 </w:t>
                            </w:r>
                            <w:r w:rsidRPr="003D298A">
                              <w:rPr>
                                <w:rFonts w:ascii="Arial Rounded MT Bold" w:hAnsi="Arial Rounded MT Bold" w:cs="Arial Rounded MT Bold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9.40</w:t>
                            </w:r>
                          </w:p>
                          <w:p w:rsidR="003D298A" w:rsidRP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.9.40 </w:t>
                            </w:r>
                            <w:r w:rsidRPr="003D298A">
                              <w:rPr>
                                <w:rFonts w:ascii="Arial Rounded MT Bold" w:hAnsi="Arial Rounded MT Bold" w:cs="Arial Rounded MT Bold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9.55</w:t>
                            </w:r>
                          </w:p>
                          <w:p w:rsidR="003D298A" w:rsidRPr="003D298A" w:rsidRDefault="003D298A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726" w:rsidRPr="003D298A" w:rsidRDefault="00F77726" w:rsidP="003D298A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726" w:rsidRPr="003D298A" w:rsidRDefault="00F77726" w:rsidP="00F7772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.95pt;margin-top:417.25pt;width:241.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" filled="f" strokecolor="#0070c0" strokeweight="3.5pt">
                <v:stroke dashstyle="1 1"/>
                <v:textbox>
                  <w:txbxContent>
                    <w:p w:rsidR="00F77726" w:rsidRPr="003D298A" w:rsidRDefault="003D298A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ПЯТНИЦА</w:t>
                      </w:r>
                    </w:p>
                    <w:p w:rsidR="003D298A" w:rsidRPr="003D298A" w:rsidRDefault="003D298A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3D298A" w:rsidRDefault="003D298A" w:rsidP="003D298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Художественно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-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эстетическое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развитие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D298A" w:rsidRPr="003D298A" w:rsidRDefault="003D298A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Музыка</w:t>
                      </w:r>
                    </w:p>
                    <w:p w:rsidR="003D298A" w:rsidRPr="003D298A" w:rsidRDefault="003D298A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9.00 – 9.15</w:t>
                      </w:r>
                    </w:p>
                    <w:p w:rsidR="003D298A" w:rsidRPr="003D298A" w:rsidRDefault="003D298A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Рисование</w:t>
                      </w:r>
                    </w:p>
                    <w:p w:rsidR="003D298A" w:rsidRPr="003D298A" w:rsidRDefault="003D298A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. 9.25 </w:t>
                      </w:r>
                      <w:r w:rsidRPr="003D298A">
                        <w:rPr>
                          <w:rFonts w:ascii="Arial Rounded MT Bold" w:hAnsi="Arial Rounded MT Bold" w:cs="Arial Rounded MT Bold"/>
                          <w:b/>
                          <w:sz w:val="24"/>
                          <w:szCs w:val="24"/>
                        </w:rPr>
                        <w:t>–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9.40</w:t>
                      </w:r>
                    </w:p>
                    <w:p w:rsidR="003D298A" w:rsidRPr="003D298A" w:rsidRDefault="003D298A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.9.40 </w:t>
                      </w:r>
                      <w:r w:rsidRPr="003D298A">
                        <w:rPr>
                          <w:rFonts w:ascii="Arial Rounded MT Bold" w:hAnsi="Arial Rounded MT Bold" w:cs="Arial Rounded MT Bold"/>
                          <w:b/>
                          <w:sz w:val="24"/>
                          <w:szCs w:val="24"/>
                        </w:rPr>
                        <w:t>–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9.55</w:t>
                      </w:r>
                    </w:p>
                    <w:p w:rsidR="003D298A" w:rsidRPr="003D298A" w:rsidRDefault="003D298A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F77726" w:rsidRPr="003D298A" w:rsidRDefault="00F77726" w:rsidP="003D298A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F77726" w:rsidRPr="003D298A" w:rsidRDefault="00F77726" w:rsidP="00F7772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86A5D" wp14:editId="7E953F2F">
                <wp:simplePos x="0" y="0"/>
                <wp:positionH relativeFrom="column">
                  <wp:posOffset>3185160</wp:posOffset>
                </wp:positionH>
                <wp:positionV relativeFrom="paragraph">
                  <wp:posOffset>3756025</wp:posOffset>
                </wp:positionV>
                <wp:extent cx="3067050" cy="1600200"/>
                <wp:effectExtent l="19050" t="1905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ЧЕТВЕРГ</w:t>
                            </w:r>
                          </w:p>
                          <w:p w:rsidR="003D298A" w:rsidRPr="003D298A" w:rsidRDefault="003D298A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Физическая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культура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9.00 – 9.15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Познавательное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развитие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</w:t>
                            </w:r>
                            <w:r w:rsidRPr="003D2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9.25 </w:t>
                            </w:r>
                            <w:r w:rsidRPr="003D298A">
                              <w:rPr>
                                <w:rFonts w:ascii="Arial Rounded MT Bold" w:hAnsi="Arial Rounded MT Bold" w:cs="Arial Rounded MT Bold"/>
                                <w:sz w:val="24"/>
                                <w:szCs w:val="24"/>
                              </w:rPr>
                              <w:t>–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9.40</w:t>
                            </w:r>
                          </w:p>
                          <w:p w:rsidR="00F77726" w:rsidRPr="003D298A" w:rsidRDefault="00F77726" w:rsidP="00F7772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Pr="003D2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9.40 </w:t>
                            </w:r>
                            <w:r w:rsidRPr="003D298A">
                              <w:rPr>
                                <w:rFonts w:ascii="Arial Rounded MT Bold" w:hAnsi="Arial Rounded MT Bold" w:cs="Arial Rounded MT Bold"/>
                                <w:sz w:val="24"/>
                                <w:szCs w:val="24"/>
                              </w:rPr>
                              <w:t>–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9.55</w:t>
                            </w:r>
                          </w:p>
                          <w:p w:rsidR="00F77726" w:rsidRPr="003D298A" w:rsidRDefault="00F77726" w:rsidP="00F77726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7726" w:rsidRPr="003D298A" w:rsidRDefault="00F77726" w:rsidP="00F7772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50.8pt;margin-top:295.75pt;width:241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" fillcolor="window" strokecolor="#0070c0" strokeweight="3.5pt">
                <v:stroke dashstyle="1 1"/>
                <v:textbox>
                  <w:txbxContent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ЧЕТВЕРГ</w:t>
                      </w:r>
                    </w:p>
                    <w:p w:rsidR="003D298A" w:rsidRPr="003D298A" w:rsidRDefault="003D298A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Физическая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культура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9.00 – 9.15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Познавательное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развитие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</w:t>
                      </w:r>
                      <w:r w:rsidRPr="003D298A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9.25 </w:t>
                      </w:r>
                      <w:r w:rsidRPr="003D298A">
                        <w:rPr>
                          <w:rFonts w:ascii="Arial Rounded MT Bold" w:hAnsi="Arial Rounded MT Bold" w:cs="Arial Rounded MT Bold"/>
                          <w:sz w:val="24"/>
                          <w:szCs w:val="24"/>
                        </w:rPr>
                        <w:t>–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9.40</w:t>
                      </w:r>
                    </w:p>
                    <w:p w:rsidR="00F77726" w:rsidRPr="003D298A" w:rsidRDefault="00F77726" w:rsidP="00F7772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Pr="003D298A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9.40 </w:t>
                      </w:r>
                      <w:r w:rsidRPr="003D298A">
                        <w:rPr>
                          <w:rFonts w:ascii="Arial Rounded MT Bold" w:hAnsi="Arial Rounded MT Bold" w:cs="Arial Rounded MT Bold"/>
                          <w:sz w:val="24"/>
                          <w:szCs w:val="24"/>
                        </w:rPr>
                        <w:t>–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9.55</w:t>
                      </w:r>
                    </w:p>
                    <w:p w:rsidR="00F77726" w:rsidRPr="003D298A" w:rsidRDefault="00F77726" w:rsidP="00F77726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:rsidR="00F77726" w:rsidRPr="003D298A" w:rsidRDefault="00F77726" w:rsidP="00F7772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5E044" wp14:editId="7C9963A5">
                <wp:simplePos x="0" y="0"/>
                <wp:positionH relativeFrom="column">
                  <wp:posOffset>-24765</wp:posOffset>
                </wp:positionH>
                <wp:positionV relativeFrom="paragraph">
                  <wp:posOffset>2698115</wp:posOffset>
                </wp:positionV>
                <wp:extent cx="3067050" cy="1609725"/>
                <wp:effectExtent l="19050" t="1905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6097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СРЕДА</w:t>
                            </w:r>
                          </w:p>
                          <w:p w:rsidR="003D298A" w:rsidRPr="003D298A" w:rsidRDefault="003D298A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Физическая</w:t>
                            </w: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культура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9.00 – 9.15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Познавательное</w:t>
                            </w: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развитие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математика</w:t>
                            </w: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. 9.25 – 9.40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</w:rPr>
                              <w:t>. 9.40 – 9.55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1.95pt;margin-top:212.45pt;width:241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" filled="f" strokecolor="#0070c0" strokeweight="3.5pt">
                <v:stroke dashstyle="1 1"/>
                <v:textbox>
                  <w:txbxContent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СРЕДА</w:t>
                      </w:r>
                    </w:p>
                    <w:p w:rsidR="003D298A" w:rsidRPr="003D298A" w:rsidRDefault="003D298A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Физическая</w:t>
                      </w: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культура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9.00 – 9.15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Познавательное</w:t>
                      </w: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развитие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(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математика</w:t>
                      </w: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. 9.25 – 9.40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</w:rPr>
                        <w:t>. 9.40 – 9.55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0B411" wp14:editId="0158C539">
                <wp:simplePos x="0" y="0"/>
                <wp:positionH relativeFrom="column">
                  <wp:posOffset>3185160</wp:posOffset>
                </wp:positionH>
                <wp:positionV relativeFrom="paragraph">
                  <wp:posOffset>993775</wp:posOffset>
                </wp:positionV>
                <wp:extent cx="3067050" cy="1828800"/>
                <wp:effectExtent l="19050" t="1905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ВТОРНИК</w:t>
                            </w:r>
                          </w:p>
                          <w:p w:rsidR="003D298A" w:rsidRPr="003D298A" w:rsidRDefault="003D298A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Художественно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эстетическое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развитие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Музыка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9.00 – 9.15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Рисование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</w:t>
                            </w:r>
                            <w:r w:rsidRPr="003D2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  9.25 - 9.40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Pr="003D2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 9.40 </w:t>
                            </w:r>
                            <w:r w:rsidRPr="003D298A">
                              <w:rPr>
                                <w:rFonts w:ascii="Arial Rounded MT Bold" w:hAnsi="Arial Rounded MT Bold" w:cs="Arial Rounded MT Bold"/>
                                <w:sz w:val="24"/>
                                <w:szCs w:val="24"/>
                              </w:rPr>
                              <w:t>–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9.55</w:t>
                            </w:r>
                          </w:p>
                          <w:p w:rsidR="00F77726" w:rsidRPr="003D298A" w:rsidRDefault="00F77726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50.8pt;margin-top:78.25pt;width:241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" fillcolor="white [3201]" strokecolor="#0070c0" strokeweight="3.5pt">
                <v:stroke dashstyle="1 1"/>
                <v:textbox>
                  <w:txbxContent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ВТОРНИК</w:t>
                      </w:r>
                    </w:p>
                    <w:p w:rsidR="003D298A" w:rsidRPr="003D298A" w:rsidRDefault="003D298A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Художественно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-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эстетическое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развитие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Музыка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9.00 – 9.15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Рисование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</w:t>
                      </w:r>
                      <w:r w:rsidRPr="003D298A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  9.25 - 9.40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Pr="003D298A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 9.40 </w:t>
                      </w:r>
                      <w:r w:rsidRPr="003D298A">
                        <w:rPr>
                          <w:rFonts w:ascii="Arial Rounded MT Bold" w:hAnsi="Arial Rounded MT Bold" w:cs="Arial Rounded MT Bold"/>
                          <w:sz w:val="24"/>
                          <w:szCs w:val="24"/>
                        </w:rPr>
                        <w:t>–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9.55</w:t>
                      </w:r>
                    </w:p>
                    <w:p w:rsidR="00F77726" w:rsidRPr="003D298A" w:rsidRDefault="00F77726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D567" wp14:editId="2D11A504">
                <wp:simplePos x="0" y="0"/>
                <wp:positionH relativeFrom="column">
                  <wp:posOffset>-24765</wp:posOffset>
                </wp:positionH>
                <wp:positionV relativeFrom="paragraph">
                  <wp:posOffset>136525</wp:posOffset>
                </wp:positionV>
                <wp:extent cx="3067050" cy="1562100"/>
                <wp:effectExtent l="19050" t="1905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ПОНЕДЕЛЬНИК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Физическая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культура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9.00 – 9.15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Речевое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развитие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развитие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D29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речи</w:t>
                            </w:r>
                            <w:r w:rsidRPr="003D298A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F77726" w:rsidRPr="003D298A" w:rsidRDefault="00F77726" w:rsidP="00F7772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</w:t>
                            </w:r>
                            <w:r w:rsidRPr="003D2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. 9.25 </w:t>
                            </w:r>
                            <w:r w:rsidRPr="003D298A">
                              <w:rPr>
                                <w:rFonts w:ascii="Arial Rounded MT Bold" w:hAnsi="Arial Rounded MT Bold" w:cs="Arial Rounded MT Bold"/>
                                <w:sz w:val="24"/>
                                <w:szCs w:val="24"/>
                              </w:rPr>
                              <w:t>–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9.40</w:t>
                            </w:r>
                          </w:p>
                          <w:p w:rsidR="00F77726" w:rsidRPr="003D298A" w:rsidRDefault="00F77726" w:rsidP="00F7772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2</w:t>
                            </w:r>
                            <w:r w:rsidRPr="003D2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Pr="003D298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 9.40 – 9.55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1.95pt;margin-top:10.75pt;width:24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" fillcolor="white [3201]" strokecolor="#0070c0" strokeweight="3.5pt">
                <v:stroke dashstyle="1 1"/>
                <v:textbox>
                  <w:txbxContent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ПОНЕДЕЛЬНИК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Физическая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культура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9.00 – 9.15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Речевое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развитие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развитие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D298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речи</w:t>
                      </w:r>
                      <w:r w:rsidRPr="003D298A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F77726" w:rsidRPr="003D298A" w:rsidRDefault="00F77726" w:rsidP="00F7772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</w:t>
                      </w:r>
                      <w:r w:rsidRPr="003D298A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. 9.25 </w:t>
                      </w:r>
                      <w:r w:rsidRPr="003D298A">
                        <w:rPr>
                          <w:rFonts w:ascii="Arial Rounded MT Bold" w:hAnsi="Arial Rounded MT Bold" w:cs="Arial Rounded MT Bold"/>
                          <w:sz w:val="24"/>
                          <w:szCs w:val="24"/>
                        </w:rPr>
                        <w:t>–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9.40</w:t>
                      </w:r>
                    </w:p>
                    <w:p w:rsidR="00F77726" w:rsidRPr="003D298A" w:rsidRDefault="00F77726" w:rsidP="00F7772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2</w:t>
                      </w:r>
                      <w:r w:rsidRPr="003D298A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Pr="003D298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 9.40 – 9.55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726" w:rsidRPr="00F77726" w:rsidSect="003D298A">
      <w:pgSz w:w="11906" w:h="16838"/>
      <w:pgMar w:top="709" w:right="566" w:bottom="1134" w:left="1134" w:header="708" w:footer="708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E0"/>
    <w:rsid w:val="000120B5"/>
    <w:rsid w:val="003D298A"/>
    <w:rsid w:val="004E27D0"/>
    <w:rsid w:val="00671AE0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7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7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Ханпаша</dc:creator>
  <cp:keywords/>
  <dc:description/>
  <cp:lastModifiedBy>Tester</cp:lastModifiedBy>
  <cp:revision>3</cp:revision>
  <cp:lastPrinted>2013-09-30T04:03:00Z</cp:lastPrinted>
  <dcterms:created xsi:type="dcterms:W3CDTF">2013-09-28T20:25:00Z</dcterms:created>
  <dcterms:modified xsi:type="dcterms:W3CDTF">2013-09-30T04:03:00Z</dcterms:modified>
</cp:coreProperties>
</file>