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47" w:rsidRDefault="00620547" w:rsidP="00620547">
      <w:pPr>
        <w:pStyle w:val="a3"/>
        <w:ind w:firstLine="284"/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</w:p>
    <w:p w:rsidR="00620547" w:rsidRDefault="00620547" w:rsidP="00620547">
      <w:pPr>
        <w:pStyle w:val="a3"/>
        <w:ind w:firstLine="284"/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</w:p>
    <w:p w:rsidR="00620547" w:rsidRDefault="00620547" w:rsidP="00620547">
      <w:pPr>
        <w:pStyle w:val="a3"/>
        <w:ind w:firstLine="284"/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</w:p>
    <w:p w:rsidR="00620547" w:rsidRDefault="00620547" w:rsidP="00620547">
      <w:pPr>
        <w:pStyle w:val="a3"/>
        <w:ind w:firstLine="284"/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</w:p>
    <w:p w:rsidR="00620547" w:rsidRDefault="00620547" w:rsidP="00620547">
      <w:pPr>
        <w:pStyle w:val="a3"/>
        <w:ind w:firstLine="284"/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</w:p>
    <w:p w:rsidR="009E309E" w:rsidRPr="00620547" w:rsidRDefault="009E309E" w:rsidP="00620547">
      <w:pPr>
        <w:pStyle w:val="a3"/>
        <w:ind w:firstLine="284"/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  <w:r w:rsidRPr="00620547">
        <w:rPr>
          <w:rFonts w:ascii="Times New Roman" w:hAnsi="Times New Roman" w:cs="Times New Roman"/>
          <w:b/>
          <w:sz w:val="72"/>
          <w:szCs w:val="28"/>
          <w:lang w:eastAsia="ru-RU"/>
        </w:rPr>
        <w:t>Отчет о проделанной работе по проектной деятельности</w:t>
      </w:r>
    </w:p>
    <w:p w:rsidR="009E309E" w:rsidRPr="00620547" w:rsidRDefault="009E309E" w:rsidP="00620547">
      <w:pPr>
        <w:pStyle w:val="a3"/>
        <w:ind w:firstLine="284"/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  <w:r w:rsidRPr="00620547">
        <w:rPr>
          <w:rFonts w:ascii="Times New Roman" w:hAnsi="Times New Roman" w:cs="Times New Roman"/>
          <w:b/>
          <w:sz w:val="72"/>
          <w:szCs w:val="28"/>
          <w:lang w:eastAsia="ru-RU"/>
        </w:rPr>
        <w:t>«Наш любимый детский сад»</w:t>
      </w:r>
    </w:p>
    <w:p w:rsid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547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547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547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547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547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547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547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547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309E" w:rsidRPr="00620547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r w:rsidRPr="00620547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 xml:space="preserve">Воспитатели МБД0У№12 </w:t>
      </w:r>
    </w:p>
    <w:p w:rsidR="009E309E" w:rsidRPr="00620547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proofErr w:type="spellStart"/>
      <w:r w:rsidRPr="00620547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Ардисламова</w:t>
      </w:r>
      <w:proofErr w:type="spellEnd"/>
      <w:r w:rsidRPr="00620547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 xml:space="preserve"> </w:t>
      </w:r>
      <w:r w:rsidRPr="00620547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Э.Н</w:t>
      </w:r>
      <w:r w:rsidRPr="00620547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.</w:t>
      </w:r>
    </w:p>
    <w:p w:rsidR="009E309E" w:rsidRPr="00620547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40"/>
          <w:szCs w:val="28"/>
          <w:lang w:eastAsia="ru-RU"/>
        </w:rPr>
      </w:pPr>
      <w:r w:rsidRPr="00620547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Ниязова Н.Н.</w:t>
      </w:r>
    </w:p>
    <w:p w:rsid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547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547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547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547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547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целью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слайд) 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детей старшего дошкольного возраста уважительного отношение к труду сотрудников детского сада, значимости учреждения детского сада для людей была запланирована краткосрочная проектная деятельность по теме « Мой любимый детский сад». Для достижения цели нами были поставлены следующие </w:t>
      </w:r>
      <w:r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Слайд)</w:t>
      </w:r>
    </w:p>
    <w:p w:rsidR="009E309E" w:rsidRPr="009E309E" w:rsidRDefault="009E309E" w:rsidP="009E309E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Систематизировать знания детей о детском саде, его значении для людей.</w:t>
      </w:r>
    </w:p>
    <w:p w:rsidR="009E309E" w:rsidRDefault="009E309E" w:rsidP="009E309E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Обобщать знания детей о професс</w:t>
      </w:r>
      <w:r>
        <w:rPr>
          <w:rFonts w:ascii="Times New Roman" w:hAnsi="Times New Roman" w:cs="Times New Roman"/>
          <w:sz w:val="28"/>
          <w:szCs w:val="28"/>
          <w:lang w:eastAsia="ru-RU"/>
        </w:rPr>
        <w:t>иях сотрудников детского сада.</w:t>
      </w:r>
    </w:p>
    <w:p w:rsidR="009E309E" w:rsidRPr="009E309E" w:rsidRDefault="009E309E" w:rsidP="009E309E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Развивать у детей желание сделать детский сад уютным и красивым.</w:t>
      </w:r>
    </w:p>
    <w:p w:rsidR="009E309E" w:rsidRPr="009E309E" w:rsidRDefault="009E309E" w:rsidP="009E309E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Привлечь внимание детей к истории детского сада, развивать их познавательную активность</w:t>
      </w:r>
    </w:p>
    <w:p w:rsidR="009E309E" w:rsidRPr="009E309E" w:rsidRDefault="009E309E" w:rsidP="009E309E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труду взрослых, желание проявлять заботу о взрослых</w:t>
      </w:r>
      <w:bookmarkStart w:id="0" w:name="_GoBack"/>
      <w:bookmarkEnd w:id="0"/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  <w:r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(1</w:t>
      </w:r>
      <w:r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слайд)</w:t>
      </w:r>
    </w:p>
    <w:p w:rsidR="009E309E" w:rsidRPr="009E309E" w:rsidRDefault="009E309E" w:rsidP="009E309E">
      <w:pPr>
        <w:pStyle w:val="a3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Дети узнали об истории детского сада</w:t>
      </w:r>
    </w:p>
    <w:p w:rsidR="009E309E" w:rsidRPr="009E309E" w:rsidRDefault="009E309E" w:rsidP="009E309E">
      <w:pPr>
        <w:pStyle w:val="a3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Дети пополняли знания о труде сотрудников дошкольного учреждения</w:t>
      </w:r>
    </w:p>
    <w:p w:rsidR="009E309E" w:rsidRPr="009E309E" w:rsidRDefault="009E309E" w:rsidP="009E309E">
      <w:pPr>
        <w:pStyle w:val="a3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Дети воспитывают в себе: чувство гордости за свой детский сад, желание своей работой сделать приятное окружающим.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Прежде чем начать работу по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оекту был составлен план работы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. Свою работу мы запланировали в </w:t>
      </w:r>
      <w:r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три этапа 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Слайд)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Подготовительный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Выбор и изучение темы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Постановка цели и задачи.</w:t>
      </w:r>
    </w:p>
    <w:p w:rsid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Сбор информации 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Основной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1.С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оздать в группе условия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предметно-развивающей среды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Методический материал.</w:t>
      </w:r>
    </w:p>
    <w:p w:rsidR="009E309E" w:rsidRPr="009E309E" w:rsidRDefault="009E309E" w:rsidP="0062054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4.О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рганизация работы по следу</w:t>
      </w:r>
      <w:r w:rsidR="00620547">
        <w:rPr>
          <w:rFonts w:ascii="Times New Roman" w:hAnsi="Times New Roman" w:cs="Times New Roman"/>
          <w:sz w:val="28"/>
          <w:szCs w:val="28"/>
          <w:lang w:eastAsia="ru-RU"/>
        </w:rPr>
        <w:t>ющим мероприятиям:</w:t>
      </w:r>
    </w:p>
    <w:p w:rsidR="009E309E" w:rsidRDefault="009E309E" w:rsidP="00620547">
      <w:pPr>
        <w:pStyle w:val="a3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309E">
        <w:rPr>
          <w:rFonts w:ascii="Times New Roman" w:hAnsi="Times New Roman" w:cs="Times New Roman"/>
          <w:sz w:val="28"/>
          <w:szCs w:val="28"/>
        </w:rPr>
        <w:t>организованные мероприятия</w:t>
      </w:r>
    </w:p>
    <w:p w:rsidR="00620547" w:rsidRPr="009E309E" w:rsidRDefault="00620547" w:rsidP="00620547">
      <w:pPr>
        <w:pStyle w:val="a3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мероприятия</w:t>
      </w:r>
    </w:p>
    <w:p w:rsidR="00620547" w:rsidRDefault="009E309E" w:rsidP="00620547">
      <w:pPr>
        <w:pStyle w:val="a3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творческая деятельность </w:t>
      </w:r>
    </w:p>
    <w:p w:rsidR="00620547" w:rsidRDefault="009E309E" w:rsidP="00620547">
      <w:pPr>
        <w:pStyle w:val="a3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консультирование родителей </w:t>
      </w:r>
    </w:p>
    <w:p w:rsidR="00620547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Заключительный 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Презентация проекта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проекта были запланированы и проведены следующие </w:t>
      </w:r>
      <w:proofErr w:type="gramStart"/>
      <w:r w:rsidRPr="009E309E">
        <w:rPr>
          <w:rFonts w:ascii="Times New Roman" w:hAnsi="Times New Roman" w:cs="Times New Roman"/>
          <w:sz w:val="28"/>
          <w:szCs w:val="28"/>
          <w:lang w:eastAsia="ru-RU"/>
        </w:rPr>
        <w:t>мероприятии</w:t>
      </w:r>
      <w:proofErr w:type="gramEnd"/>
      <w:r w:rsidRPr="009E30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09E" w:rsidRPr="009E309E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E309E" w:rsidRPr="009E309E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E309E" w:rsidRPr="009E309E">
        <w:rPr>
          <w:rFonts w:ascii="Times New Roman" w:hAnsi="Times New Roman" w:cs="Times New Roman"/>
          <w:b/>
          <w:bCs/>
          <w:sz w:val="28"/>
          <w:szCs w:val="28"/>
        </w:rPr>
        <w:t>слаидов</w:t>
      </w:r>
      <w:proofErr w:type="spellEnd"/>
      <w:r w:rsidR="009E309E" w:rsidRPr="009E309E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="009E309E" w:rsidRPr="009E309E">
        <w:rPr>
          <w:rFonts w:ascii="Times New Roman" w:hAnsi="Times New Roman" w:cs="Times New Roman"/>
          <w:sz w:val="28"/>
          <w:szCs w:val="28"/>
        </w:rPr>
        <w:t>Проект мы начали с прогулки по территории детского учреждения, рассматривание зелёных насаждений на участках, оборудования; склад, спортивный участок, авто городок. Достопримечательностью сад</w:t>
      </w:r>
      <w:r>
        <w:rPr>
          <w:rFonts w:ascii="Times New Roman" w:hAnsi="Times New Roman" w:cs="Times New Roman"/>
          <w:sz w:val="28"/>
          <w:szCs w:val="28"/>
        </w:rPr>
        <w:t>а, является экологическая тропа</w:t>
      </w:r>
      <w:r w:rsidR="009E309E" w:rsidRPr="009E309E">
        <w:rPr>
          <w:rFonts w:ascii="Times New Roman" w:hAnsi="Times New Roman" w:cs="Times New Roman"/>
          <w:sz w:val="28"/>
          <w:szCs w:val="28"/>
        </w:rPr>
        <w:t>. За порядком территории следит наш добрый, внимате</w:t>
      </w:r>
      <w:r>
        <w:rPr>
          <w:rFonts w:ascii="Times New Roman" w:hAnsi="Times New Roman" w:cs="Times New Roman"/>
          <w:sz w:val="28"/>
          <w:szCs w:val="28"/>
        </w:rPr>
        <w:t xml:space="preserve">льный дворник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Иванович (1 </w:t>
      </w:r>
      <w:r w:rsidR="009E309E"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слайд). </w:t>
      </w:r>
      <w:r w:rsidR="009E309E" w:rsidRPr="009E309E">
        <w:rPr>
          <w:rFonts w:ascii="Times New Roman" w:hAnsi="Times New Roman" w:cs="Times New Roman"/>
          <w:sz w:val="28"/>
          <w:szCs w:val="28"/>
          <w:lang w:eastAsia="ru-RU"/>
        </w:rPr>
        <w:t>Он рассказал о тяжелом труде дворника.</w:t>
      </w:r>
    </w:p>
    <w:p w:rsidR="009E309E" w:rsidRPr="009E309E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Большое вклад</w:t>
      </w:r>
      <w:r w:rsidR="009E309E" w:rsidRPr="009E309E">
        <w:rPr>
          <w:rFonts w:ascii="Times New Roman" w:hAnsi="Times New Roman" w:cs="Times New Roman"/>
          <w:sz w:val="28"/>
          <w:szCs w:val="28"/>
          <w:lang w:eastAsia="ru-RU"/>
        </w:rPr>
        <w:t>, в озеленение территории сада вносят воспи</w:t>
      </w:r>
      <w:r>
        <w:rPr>
          <w:rFonts w:ascii="Times New Roman" w:hAnsi="Times New Roman" w:cs="Times New Roman"/>
          <w:sz w:val="28"/>
          <w:szCs w:val="28"/>
          <w:lang w:eastAsia="ru-RU"/>
        </w:rPr>
        <w:t>татели, родители и сами дети. (</w:t>
      </w:r>
      <w:r w:rsidR="009E309E"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слайд).</w:t>
      </w:r>
      <w:proofErr w:type="gramEnd"/>
      <w:r w:rsidR="009E309E"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09E"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Дети с желанием ухаживают за растениями, следят за </w:t>
      </w:r>
      <w:r w:rsidR="009E309E" w:rsidRPr="009E30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чистотой территории, клумб. После обследования территории дети выполнили коллаж «Территори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сада», «Лето в детском саду» (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слайда)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Выполняя прогулка по микрорайону, дети получили географическое представление (адрес детского сада, месторасположения его по отношению к другим объектам) </w:t>
      </w:r>
      <w:r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(2слайда) 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После экскурсии дети составили маршрутную карту.</w:t>
      </w:r>
    </w:p>
    <w:p w:rsidR="009E309E" w:rsidRPr="009E309E" w:rsidRDefault="009E309E" w:rsidP="0062054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Проводя экскурсии по помещениям детского сада, мы знакомились с трудом сотрудников детского сада. Провели с детьми пресс конференцию с руководством детского сада, где дети задавали вопросы Ольги Васильевне</w:t>
      </w:r>
      <w:r w:rsidR="006205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(3 слайда)</w:t>
      </w:r>
      <w:proofErr w:type="gramStart"/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Знакомясь с профессией п</w:t>
      </w:r>
      <w:r w:rsidR="00620547">
        <w:rPr>
          <w:rFonts w:ascii="Times New Roman" w:hAnsi="Times New Roman" w:cs="Times New Roman"/>
          <w:sz w:val="28"/>
          <w:szCs w:val="28"/>
          <w:lang w:eastAsia="ru-RU"/>
        </w:rPr>
        <w:t xml:space="preserve">овара, дети узнали, что Наталья 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Филипповна работает с основания сада. Она рассказала, о своей любимой профессии. Придя в </w:t>
      </w:r>
      <w:proofErr w:type="gramStart"/>
      <w:r w:rsidRPr="009E309E">
        <w:rPr>
          <w:rFonts w:ascii="Times New Roman" w:hAnsi="Times New Roman" w:cs="Times New Roman"/>
          <w:sz w:val="28"/>
          <w:szCs w:val="28"/>
          <w:lang w:eastAsia="ru-RU"/>
        </w:rPr>
        <w:t>группу</w:t>
      </w:r>
      <w:proofErr w:type="gramEnd"/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 мы решили старь на несколько минут поварами и 3 приготовили с детьми печенье. Знакомя с пр</w:t>
      </w:r>
      <w:r w:rsidR="00620547">
        <w:rPr>
          <w:rFonts w:ascii="Times New Roman" w:hAnsi="Times New Roman" w:cs="Times New Roman"/>
          <w:sz w:val="28"/>
          <w:szCs w:val="28"/>
          <w:lang w:eastAsia="ru-RU"/>
        </w:rPr>
        <w:t xml:space="preserve">офессиями работников детского 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сада, мы воспитываем в детях чувство признательности и уважения к</w:t>
      </w:r>
      <w:r w:rsidR="006205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чужому труду и показали взаимосвязь между разными видами труда</w:t>
      </w:r>
      <w:r w:rsidR="006205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слайда).</w:t>
      </w:r>
    </w:p>
    <w:p w:rsidR="009E309E" w:rsidRPr="009E309E" w:rsidRDefault="009E309E" w:rsidP="0062054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С огромной фантазией дети делают постройки из строительного материала «Детский сад в буд</w:t>
      </w:r>
      <w:r w:rsidR="00620547">
        <w:rPr>
          <w:rFonts w:ascii="Times New Roman" w:hAnsi="Times New Roman" w:cs="Times New Roman"/>
          <w:sz w:val="28"/>
          <w:szCs w:val="28"/>
          <w:lang w:eastAsia="ru-RU"/>
        </w:rPr>
        <w:t>ущем». Постарались в совместной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, а также в</w:t>
      </w:r>
      <w:r w:rsidR="006205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свободной деятельности, создать рисунки, аппликации на тему «Мой любимый детский сад».(2 </w:t>
      </w:r>
      <w:r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слайда)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Организовывали сюжетно-ролевые игры: «Детский сад», «Семья», «Наши занятия», «Праздник в детском саду», «Кто работает в детском саду?» (2 </w:t>
      </w:r>
      <w:r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слайда)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Читали рассказы, заучивали стихи, частушки; разучивали песни, танцы. Составили творческие рассказы</w:t>
      </w:r>
      <w:r w:rsidR="00620547">
        <w:rPr>
          <w:rFonts w:ascii="Times New Roman" w:hAnsi="Times New Roman" w:cs="Times New Roman"/>
          <w:sz w:val="28"/>
          <w:szCs w:val="28"/>
          <w:lang w:eastAsia="ru-RU"/>
        </w:rPr>
        <w:t xml:space="preserve"> «Почему я люблю детский сад?»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, «Детский сад будущего» и оформили книгу «Я люблю свой детский сад»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Изготовили и проиграли дидактические игры: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«Собери дочку в детский сад», «Что для школы, что - для детского сада?», «Детский сад: хорошо, плохо».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Созданы альбомы «Мой детский сад», «Моя игрушка».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Рассматрива</w:t>
      </w:r>
      <w:r w:rsidR="00620547">
        <w:rPr>
          <w:rFonts w:ascii="Times New Roman" w:hAnsi="Times New Roman" w:cs="Times New Roman"/>
          <w:sz w:val="28"/>
          <w:szCs w:val="28"/>
          <w:lang w:eastAsia="ru-RU"/>
        </w:rPr>
        <w:t>ли фотографий наших выпускников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205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а так же была организована встреча с нашими бывшими воспитанниками детского сада. Проводя новоселье « День рождение детского сада» мы пригласили выпускников играть роли</w:t>
      </w:r>
      <w:proofErr w:type="gramStart"/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 Они побывали снова воспитанниками детского сада . Аня </w:t>
      </w:r>
      <w:proofErr w:type="spellStart"/>
      <w:r w:rsidRPr="009E309E">
        <w:rPr>
          <w:rFonts w:ascii="Times New Roman" w:hAnsi="Times New Roman" w:cs="Times New Roman"/>
          <w:sz w:val="28"/>
          <w:szCs w:val="28"/>
          <w:lang w:eastAsia="ru-RU"/>
        </w:rPr>
        <w:t>Филобок</w:t>
      </w:r>
      <w:proofErr w:type="spellEnd"/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организовала и провела день именинника.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Активное участие приняли родители. Распределили роли и обязанности в проведении праздничного мероприятия, новоселье «День рождение детского сада». Организовали чаепитие вместе с детьми. Провели родительский клуб «Детский сад - второй мой дом».(1 </w:t>
      </w:r>
      <w:r w:rsidRPr="009E3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слайд) 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Было проведено анкетирование «Ваше мнение о работе детского сада»</w:t>
      </w:r>
    </w:p>
    <w:p w:rsidR="009E309E" w:rsidRPr="009E309E" w:rsidRDefault="009E309E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9E">
        <w:rPr>
          <w:rFonts w:ascii="Times New Roman" w:hAnsi="Times New Roman" w:cs="Times New Roman"/>
          <w:sz w:val="28"/>
          <w:szCs w:val="28"/>
          <w:lang w:eastAsia="ru-RU"/>
        </w:rPr>
        <w:t>3-им этапом проекта является праздничное представление</w:t>
      </w:r>
      <w:r w:rsidR="00620547">
        <w:rPr>
          <w:rFonts w:ascii="Times New Roman" w:hAnsi="Times New Roman" w:cs="Times New Roman"/>
          <w:sz w:val="28"/>
          <w:szCs w:val="28"/>
          <w:lang w:eastAsia="ru-RU"/>
        </w:rPr>
        <w:t xml:space="preserve"> « Один день в детском саду » (</w:t>
      </w:r>
      <w:r w:rsidRPr="009E309E">
        <w:rPr>
          <w:rFonts w:ascii="Times New Roman" w:hAnsi="Times New Roman" w:cs="Times New Roman"/>
          <w:sz w:val="28"/>
          <w:szCs w:val="28"/>
          <w:lang w:eastAsia="ru-RU"/>
        </w:rPr>
        <w:t>с участием родителей) Дети пели песни, частушки, читали стихи, играли, танцевали, показали сценку.</w:t>
      </w:r>
    </w:p>
    <w:p w:rsidR="009E309E" w:rsidRPr="009E309E" w:rsidRDefault="00620547" w:rsidP="009E30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</w:t>
      </w:r>
      <w:r w:rsidR="009E309E" w:rsidRPr="009E309E">
        <w:rPr>
          <w:rFonts w:ascii="Times New Roman" w:hAnsi="Times New Roman" w:cs="Times New Roman"/>
          <w:sz w:val="28"/>
          <w:szCs w:val="28"/>
          <w:lang w:eastAsia="ru-RU"/>
        </w:rPr>
        <w:t>: Краткосрочный проект позволил расширить знания о детском саде. Дети узнали об истории детского сада,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309E" w:rsidRPr="009E309E">
        <w:rPr>
          <w:rFonts w:ascii="Times New Roman" w:hAnsi="Times New Roman" w:cs="Times New Roman"/>
          <w:sz w:val="28"/>
          <w:szCs w:val="28"/>
          <w:lang w:eastAsia="ru-RU"/>
        </w:rPr>
        <w:t>познакомились с бывшими воспитанниками.</w:t>
      </w:r>
    </w:p>
    <w:sectPr w:rsidR="009E309E" w:rsidRPr="009E309E" w:rsidSect="00620547">
      <w:pgSz w:w="11909" w:h="16834"/>
      <w:pgMar w:top="1134" w:right="1136" w:bottom="1134" w:left="1134" w:header="0" w:footer="0" w:gutter="0"/>
      <w:pgBorders w:offsetFrom="page">
        <w:top w:val="balloons3Colors" w:sz="30" w:space="24" w:color="auto"/>
        <w:left w:val="balloons3Colors" w:sz="30" w:space="24" w:color="auto"/>
        <w:bottom w:val="balloons3Colors" w:sz="30" w:space="24" w:color="auto"/>
        <w:right w:val="balloons3Colors" w:sz="30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94D716F"/>
    <w:multiLevelType w:val="hybridMultilevel"/>
    <w:tmpl w:val="FCD8981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7404AC"/>
    <w:multiLevelType w:val="hybridMultilevel"/>
    <w:tmpl w:val="B950C2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F25F2D"/>
    <w:multiLevelType w:val="hybridMultilevel"/>
    <w:tmpl w:val="08F2922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7F0171"/>
    <w:multiLevelType w:val="hybridMultilevel"/>
    <w:tmpl w:val="15AA926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9E"/>
    <w:rsid w:val="000563EA"/>
    <w:rsid w:val="001B7BCC"/>
    <w:rsid w:val="002A3303"/>
    <w:rsid w:val="002E00BE"/>
    <w:rsid w:val="00311CA7"/>
    <w:rsid w:val="003D1944"/>
    <w:rsid w:val="00405D17"/>
    <w:rsid w:val="00532038"/>
    <w:rsid w:val="00620547"/>
    <w:rsid w:val="0064153B"/>
    <w:rsid w:val="007772ED"/>
    <w:rsid w:val="008B18C2"/>
    <w:rsid w:val="00901668"/>
    <w:rsid w:val="00984D47"/>
    <w:rsid w:val="009E309E"/>
    <w:rsid w:val="00A553B6"/>
    <w:rsid w:val="00AF6A29"/>
    <w:rsid w:val="00C120FE"/>
    <w:rsid w:val="00DD4F95"/>
    <w:rsid w:val="00EF315D"/>
    <w:rsid w:val="00F4197C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2014-11-26T18:18:00Z</dcterms:created>
  <dcterms:modified xsi:type="dcterms:W3CDTF">2014-11-26T18:37:00Z</dcterms:modified>
</cp:coreProperties>
</file>