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4E" w:rsidRPr="003F3EEF" w:rsidRDefault="00444837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b/>
          <w:bCs/>
          <w:sz w:val="44"/>
          <w:szCs w:val="44"/>
        </w:rPr>
      </w:pPr>
      <w:r w:rsidRPr="00726DD4">
        <w:rPr>
          <w:rFonts w:ascii="Informal Roman" w:eastAsia="Times New Roman" w:hAnsi="Informal Roman" w:cs="Times New Roman"/>
          <w:b/>
          <w:bCs/>
          <w:noProof/>
          <w:sz w:val="44"/>
          <w:szCs w:val="44"/>
        </w:rPr>
        <w:drawing>
          <wp:inline distT="0" distB="0" distL="0" distR="0" wp14:anchorId="736EA54D" wp14:editId="76C86332">
            <wp:extent cx="3857625" cy="2027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12" cy="20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174E" w:rsidRPr="00726DD4">
        <w:rPr>
          <w:rFonts w:ascii="Informal Roman" w:eastAsia="Times New Roman" w:hAnsi="Informal Roman" w:cs="Times New Roman"/>
          <w:sz w:val="44"/>
          <w:szCs w:val="44"/>
        </w:rPr>
        <w:br/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Если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у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малыша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проблемы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с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речью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Informal Roman" w:eastAsia="Times New Roman" w:hAnsi="Informal Roman" w:cs="Informal Roman"/>
          <w:b/>
          <w:bCs/>
          <w:color w:val="FF0000"/>
          <w:sz w:val="48"/>
          <w:szCs w:val="48"/>
        </w:rPr>
        <w:t>–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что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t>делать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48"/>
          <w:szCs w:val="48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jc w:val="right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:</w:t>
      </w:r>
      <w:r w:rsidR="00726DD4"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Черныш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.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спокойно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относится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дефекту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болтает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умолку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тяжелые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исключения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отчаянно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пытаются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донести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мысль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вновь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вновь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сталкиваются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непониманием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переспрашиванием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насмешками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поневоле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меняется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улыбчивого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карапуза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замкнутым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издерганным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злюкой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склонностью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агрессии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тревожности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хлетний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значит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откладывать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визит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хорошему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наладить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контакт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профессионализма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добрым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открытым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улыбчивым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человеком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выходят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заплаканные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неприятным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карте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алалия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визите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другому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оказывается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охотно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вполне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удовольствие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значит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полдела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сделано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действительно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серьезные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мышлением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памятью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генах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склонны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полагать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винить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мужа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прапрадедушку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отклоняющемся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родовые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травмы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тяжелая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беременность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источники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неприятностей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немного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беспокоитесь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решили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поставить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медик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,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работающий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лечебном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учреждении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поликлинике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Первичная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консультация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присутствии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легче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включиться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незнакомым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человеком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убедились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опытный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жалеет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детальное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обследование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легко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налаживает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контакт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скорее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точным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</w:t>
      </w:r>
      <w:proofErr w:type="gramStart"/>
      <w:r w:rsidRPr="003F3EEF">
        <w:rPr>
          <w:rFonts w:ascii="Informal Roman" w:eastAsia="Times New Roman" w:hAnsi="Informal Roman" w:cs="Times New Roman"/>
          <w:sz w:val="28"/>
          <w:szCs w:val="28"/>
        </w:rPr>
        <w:t>,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большинстве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сложных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направит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психоневрологу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попросит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ЭЭГ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электроэнцефалограмму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порекомендует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проконсультироваться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психологом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врачом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ответственным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обследования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сообщает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видимому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)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пугаться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ставят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подавляющему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большинству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плохо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говорящих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дошколят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младшего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(2-3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поликлиниках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приходит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огромное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детальное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обследование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хватает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Конечно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ограничиться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констатацией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факта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отправить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непросвещенных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домой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уточнить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седлать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Узнайте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ближайших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сходите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туда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обязан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проконсультировать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подробно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пришлось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услышать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общее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недоразвитии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),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уточните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недоразвитие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довольно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неприятное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системное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вполне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преодолеть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условии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систематической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2-3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низкий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отдельными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слогами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лепетными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высокий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ставят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общается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кишит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неточностями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смысловыми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грамматическими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Естественно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уровнях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иначе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звукопроизношение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Несмотря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встречающийся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приходится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bookmarkStart w:id="0" w:name="_GoBack"/>
      <w:bookmarkEnd w:id="0"/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Дизартрия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–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звукопроизношения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самостоятельным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явлением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сочетаться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недооценивать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стертая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дизартрии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незначительной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язычке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посылаемых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нервных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импульсах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отправляют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отделы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крайне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красиво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текут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слюнки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замечает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приоткрылся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высунулся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язычок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…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Конечно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замечает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потому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чувствительность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органов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артикуляции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снижена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щеки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надуть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произнести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!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Опытный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избавит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неприятности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забудете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дизартрия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абсолютно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чистого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произношения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добиться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Гораздо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легче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справиться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дислалией</w:t>
      </w:r>
      <w:proofErr w:type="spellEnd"/>
      <w:r w:rsidRPr="003F3EEF">
        <w:rPr>
          <w:rFonts w:ascii="Informal Roman" w:eastAsia="Times New Roman" w:hAnsi="Informal Roman" w:cs="Informal Roman"/>
          <w:b/>
          <w:bCs/>
          <w:i/>
          <w:iCs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.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Казалось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звукопроизношения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мышцы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язычка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губ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исправно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поставить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недостающие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исправить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искаженные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поработать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фонематическим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слухом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человеческая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Дислалия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исчезает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навсегда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Особое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заботливой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заикание</w:t>
      </w:r>
      <w:r w:rsidRPr="003F3EEF">
        <w:rPr>
          <w:rFonts w:ascii="Informal Roman" w:eastAsia="Times New Roman" w:hAnsi="Informal Roman" w:cs="Informal Roman"/>
          <w:b/>
          <w:bCs/>
          <w:i/>
          <w:iCs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путают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запинками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проработавшие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недуг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похожи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проявлениях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роднит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ритм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давай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!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отличить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зависеть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дальнейшая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судьба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запинках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судорог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шеи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отличие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неопытному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судорог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реагирует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медленнее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плавнее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запинками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заикающемуся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подойдет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заиколог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называют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специализирующихся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проконсультироваться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психологом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психоневрологом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потому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корни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уходят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нервной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определили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встает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острый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пойти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двумя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путями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обратиться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муниципальные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коммерческие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поставили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поликлинике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смело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идите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поблизости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объяснить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документы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собирать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выяснить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находится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ближайший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заикающихся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информацией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располагать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поликлинике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дислалии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имеете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ряде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предпочтение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5-6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3-4-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хлеткам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занимается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психолог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дополнительное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профильное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1-3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проводит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индивидульных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подгрупповых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многоплановая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прекрасные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поступают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обычные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остальные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дошколята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отказано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отчаиваться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Обратитесь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Медико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педагогичские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интересующие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ежедневно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заставит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ждать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водят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массовый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занимаются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любом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откладывайте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начало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!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узнали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ищите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приступайте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устранению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Известно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начались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муниципальных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существует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широкий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коммерческих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штате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дополнительная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услуга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занимается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индивидуально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вполне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подходит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незначительными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дислалией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недоразвитие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устранить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занимаясь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индивидуально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неделю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относится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ребятам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алалией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подойдут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узконаправленные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Нередко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отдавать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муниципальный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нежелания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: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„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несадовский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",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плачет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жалко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!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подходящего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садика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рядом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важна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атмосфера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высококвалифицированные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иначе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крайне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муниципальном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неразрешимая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коммерческих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садов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существовало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велик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F40C0B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</w:t>
      </w:r>
    </w:p>
    <w:p w:rsidR="00146CF6" w:rsidRPr="003F3EEF" w:rsidRDefault="00B247B8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lastRenderedPageBreak/>
        <w:drawing>
          <wp:inline distT="0" distB="0" distL="0" distR="0" wp14:anchorId="43699A81" wp14:editId="45592BF1">
            <wp:extent cx="6048375" cy="2647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82" cy="264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3F3EEF" w:rsidRDefault="0064174E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color w:val="FF0000"/>
          <w:sz w:val="32"/>
          <w:szCs w:val="32"/>
        </w:rPr>
      </w:pPr>
      <w:r w:rsidRPr="003F3EE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Маленькие</w:t>
      </w:r>
      <w:r w:rsidRPr="003F3EEF">
        <w:rPr>
          <w:rFonts w:ascii="Informal Roman" w:eastAsia="Times New Roman" w:hAnsi="Informal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хитрости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дышит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носик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приоткрыт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виден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язычок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текут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слюнки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попробуйте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поиграть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Усики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рисует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смотрит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телевизор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держит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соломинку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коктейля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усики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держать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соломинку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требуется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мышцы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губ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щек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подбородка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понемногу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укрепятся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приоткрывать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Нередко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укорочена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называемая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подъязычная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уздечка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произносить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верхние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язычок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совсем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подняться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твердому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небу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попробуйте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растянуть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непослушную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уздечку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вылизывать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блюдца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тарелки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сладким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вареньем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совсем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эстетично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плавной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чистой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окрашенной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рождения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окружать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Причем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проявлениях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бабушки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папы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записи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артистов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инструментальная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подойдет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адаптирована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классическая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музыка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песни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русском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="00350E4B"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владеете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музыкальным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инструментом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прекрасно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!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упускайте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поднять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себе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настроение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удивить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заодно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поспособствовать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A0248F" w:rsidRPr="003F3EEF" w:rsidRDefault="00A0248F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</w:p>
    <w:p w:rsidR="00A0248F" w:rsidRPr="003F3EEF" w:rsidRDefault="00A0248F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</w:p>
    <w:p w:rsidR="00A0248F" w:rsidRPr="003F3EEF" w:rsidRDefault="00350E4B" w:rsidP="00F40C0B">
      <w:pPr>
        <w:spacing w:before="100" w:beforeAutospacing="1" w:after="100" w:afterAutospacing="1" w:line="240" w:lineRule="auto"/>
        <w:ind w:left="-284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lastRenderedPageBreak/>
        <w:drawing>
          <wp:inline distT="0" distB="0" distL="0" distR="0" wp14:anchorId="08F797AB" wp14:editId="1D8229CE">
            <wp:extent cx="4629150" cy="2047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56" cy="2046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5A19ED" w:rsidRDefault="0064174E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b/>
          <w:color w:val="FF0000"/>
          <w:sz w:val="28"/>
          <w:szCs w:val="28"/>
        </w:rPr>
      </w:pP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Задержка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речевого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психоречевого</w:t>
      </w:r>
      <w:proofErr w:type="spellEnd"/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развития</w:t>
      </w:r>
      <w:r w:rsidR="00350E4B" w:rsidRPr="005A19ED">
        <w:rPr>
          <w:rFonts w:ascii="Informal Roman" w:eastAsia="Times New Roman" w:hAnsi="Informal Roman" w:cs="Times New Roman"/>
          <w:b/>
          <w:color w:val="FF0000"/>
          <w:sz w:val="28"/>
          <w:szCs w:val="28"/>
        </w:rPr>
        <w:t xml:space="preserve"> 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–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что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это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как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5A19E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бороться</w:t>
      </w:r>
      <w:r w:rsidRPr="005A19ED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приходится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встречаться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противоположностями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родительском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сверхобеспокоенные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развёрнутыми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бьют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тревогу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!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соседки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тёти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Маши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стихи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наизусть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читает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!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вторая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упорно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замечают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врачи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однозначно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ставят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обращаются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сталкиваюсь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запущенными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запоздала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лишь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немного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адаптировать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психоречевого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50E4B" w:rsidRPr="003F3EEF" w:rsidRDefault="00350E4B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</w:p>
    <w:p w:rsidR="00146CF6" w:rsidRPr="003F3EEF" w:rsidRDefault="00350E4B" w:rsidP="00F40C0B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drawing>
          <wp:inline distT="0" distB="0" distL="0" distR="0" wp14:anchorId="258A7D88" wp14:editId="4CFE9F00">
            <wp:extent cx="4448175" cy="3105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C0B" w:rsidRPr="003F3EEF" w:rsidRDefault="00F40C0B" w:rsidP="00F40C0B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lastRenderedPageBreak/>
        <w:drawing>
          <wp:inline distT="0" distB="0" distL="0" distR="0" wp14:anchorId="5F269F9C" wp14:editId="67C610FD">
            <wp:extent cx="5648325" cy="14562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09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3F3EEF" w:rsidRDefault="0064174E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начать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произносить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облегченных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200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чашка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гулять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повседневные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обращённую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реагировать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мишка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повернуть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мишке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руку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протянуть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руку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короткие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прилагательные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местоимения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словарный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увеличивается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низу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услышать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100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половиной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сложные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около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200-300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произносить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буквы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шипящих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задавать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изображать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подражательно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голоса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птиц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прилагательные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высокий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красивый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горячий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объединенными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смыслу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употреблять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местоимения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прилагательные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наречия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далеко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горячо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неспециалиста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легко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выявить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трёхлетки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следующим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послушает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незнакомый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75%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сказанного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взрослым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складывается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диалоговая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изменяться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числам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хочешь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конфетку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хочешь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хочу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7F6B13" w:rsidRPr="003F3EEF" w:rsidRDefault="007F6B13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3486BAA3" wp14:editId="2FB2DB4E">
            <wp:extent cx="4695825" cy="2543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22" cy="25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sz w:val="32"/>
          <w:szCs w:val="32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Где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граница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между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индивидуальными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особенностями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развития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отставанием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2"/>
          <w:szCs w:val="32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Успокоим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сначала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сверхпугливых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бабушек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Рамки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нормами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гибкие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7,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тревогу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Колебания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сторону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позже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допустимы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пределах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2-3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Причём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отставание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девочек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4-5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Обыватели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считают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отвечающая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реальности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согласованной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обоих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полушарий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полноценного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своевременного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гармонично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развивались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полушарие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образную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сферу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пространственное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мышление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интуицию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полушарие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отвечающее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рационально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логическое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мышление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пучок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нервных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волокон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соединяющих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полушария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,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девочек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медленнее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обмен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информацией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полушариями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затруднён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сложнее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мысль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грамматически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высказывания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мозговых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раннем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небольшом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отставании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преодолеет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мужчины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обладают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образной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отчего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писателей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поэтов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мужчин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женщин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предупредить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запускать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ситуацию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значительно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тревогу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гендерными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процент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психоречевом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Приведём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примеров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заикающихся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вдвое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девочек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страдающих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алалией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сохранном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слухе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мальчиков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втрое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,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количество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дизартрией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испытывает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произнесении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многих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понятна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окружающим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).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считается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2,5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допустимо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малышковым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языком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считаются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полноценные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папа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би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би</w:t>
      </w:r>
      <w:proofErr w:type="spellEnd"/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машина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кар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ворона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идём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купаться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придумывать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упорно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макароны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камани</w:t>
      </w:r>
      <w:proofErr w:type="spellEnd"/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Допустимо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сочетание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использовалось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ки</w:t>
      </w:r>
      <w:proofErr w:type="spellEnd"/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киска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носки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кинуть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).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2,5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3-4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вроде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купаться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однозначно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тревогу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принципе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отметить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раннем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периоде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3B15DB" w:rsidRPr="003F3EEF" w:rsidRDefault="003B15DB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drawing>
          <wp:inline distT="0" distB="0" distL="0" distR="0" wp14:anchorId="7B93FBE0" wp14:editId="7732B795">
            <wp:extent cx="5934075" cy="2143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4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5DB" w:rsidRPr="003F3EEF" w:rsidRDefault="003B15DB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</w:p>
    <w:p w:rsidR="00146CF6" w:rsidRPr="003F3EEF" w:rsidRDefault="0064174E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b/>
          <w:color w:val="FF0000"/>
          <w:sz w:val="32"/>
          <w:szCs w:val="32"/>
        </w:rPr>
      </w:pP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Перечислим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признаки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значительной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задержки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речевого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развития</w:t>
      </w:r>
      <w:r w:rsidRPr="003F3EEF">
        <w:rPr>
          <w:rFonts w:ascii="Informal Roman" w:eastAsia="Times New Roman" w:hAnsi="Informal Roman" w:cs="Times New Roman"/>
          <w:b/>
          <w:color w:val="FF0000"/>
          <w:sz w:val="32"/>
          <w:szCs w:val="32"/>
        </w:rPr>
        <w:t>: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месяца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реагирует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улыбается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оживляется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обращается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мамочка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8-9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месяцев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лепета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повторяющихся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сочетаний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редкость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тихий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издающий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полтора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дай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названий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простейшие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типа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сюда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сядь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lastRenderedPageBreak/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сосанием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жеванием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полуторагодовалый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давится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кусочком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яблока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2,5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активный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словарный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запас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менее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20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словоподражаний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названий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окружающих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знакомый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принести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находящееся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составлять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)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трёхлетний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непонятно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трудом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подлежащее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сказуемое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дополнение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),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объяснений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прошлом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будущем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трёхлетний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тарахтит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слишком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быстро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глотая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окончания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наоборот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крайне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медленно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растягивая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примера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146CF6" w:rsidRPr="003F3EEF" w:rsidRDefault="0064174E" w:rsidP="00726DD4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основном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мультиков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книжек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признак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серьёзного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proofErr w:type="gramStart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.. </w:t>
      </w:r>
      <w:proofErr w:type="gramEnd"/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зеркально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нём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взрослые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пусть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причина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срочного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обращения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причём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психиатру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!</w:t>
      </w:r>
    </w:p>
    <w:p w:rsidR="00F40C0B" w:rsidRPr="003F3EEF" w:rsidRDefault="0064174E" w:rsidP="00F40C0B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любого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постоянно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приоткрыт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наблюдается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повышенное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слюноотделение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явных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причин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связанное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ростом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зубов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)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чём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различие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Задержки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)</w:t>
      </w:r>
      <w:r w:rsidR="00146CF6" w:rsidRPr="003F3EEF">
        <w:rPr>
          <w:rFonts w:ascii="Informal Roman" w:eastAsia="Times New Roman" w:hAnsi="Informal Roman" w:cs="Times New Roman"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Задержки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психо</w:t>
      </w:r>
      <w:proofErr w:type="spellEnd"/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)?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страдает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умственное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норме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выполняет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плохо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подразумевает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наблюдается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отставание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общеинтеллектуального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характера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редка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наличии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серьёзных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старше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20%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проблемами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остаётся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осваивал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вступая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коммуникативные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массу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сверстниками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реьбёнку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малодоступна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торможение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психического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сожалению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ПСИХОречевого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врачи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поставили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страус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прятать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песок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ждать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пройдёт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отражается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окружающими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затруднено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препятствует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процессов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влияет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волевую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сферу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Ожидание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лечения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дефектологом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5-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летнего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выраженному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отставанию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специализированной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связана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психомоторного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Кроха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позже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держать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сидеть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ходить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неловкие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падают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травмируются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налетают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Характерная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примета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длительное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приучение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горшку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4,5-5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продолжают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оказии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причина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возникновения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самостоятельные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заболевания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следствия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–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центральной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нервной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генетических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расстройств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Изучая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анамнез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установили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нарушению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нормального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приводить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неблагоприятные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воздействия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внутриутробного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преждевременные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длительные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стремительные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долгий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безводный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родовые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травмы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асфиксия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родах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гидроцефалия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увеличенное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внутричерепное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давление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генетическая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предрасположенность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заболевания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искусственное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вскармливание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Тяжело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протекающие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болезни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черепно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мозговые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травмы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оставленные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падения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понижение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слуха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различной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—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служить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причиной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отставания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воздействии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неблагоприятных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биологических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факторов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существенно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повреждаются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интенсивно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развиваются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показали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страдают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чьи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отец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расстройства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ссорятся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злоупотребляют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алкоголем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свойственна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ДЦП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синдромом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Дауна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детским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аутизмом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синдромом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гиперактивности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Независимо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привела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повреждению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исход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одинаков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головного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психо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степени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пострадали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зоны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интеллектуальные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задерживается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Отрицательные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факторы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оказывают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патологического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влияния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непосредственно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воздействуют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психическое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ЗПРР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диагностируется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близнецов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двойняшек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растущих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двуязычных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семьях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плохой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языковой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Существенную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роль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конечно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наследственный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фактор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Хотелось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остановиться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отдельно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момента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приходят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мамочки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пятилетним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Спрашиваю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ждали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полтора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назад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коррекцию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лечение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результат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!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пожимают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плечами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рассказывают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свекровь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папа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заговорил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сразу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дядя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поздно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заговорил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ничего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выбились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3B62" w:rsidRPr="003F3EEF" w:rsidRDefault="00643B62" w:rsidP="00F40C0B">
      <w:pPr>
        <w:spacing w:before="100" w:beforeAutospacing="1" w:after="100" w:afterAutospacing="1" w:line="240" w:lineRule="auto"/>
        <w:rPr>
          <w:rFonts w:ascii="Informal Roman" w:eastAsia="Times New Roman" w:hAnsi="Informal Roman" w:cs="Times New Roman"/>
          <w:b/>
          <w:bCs/>
          <w:i/>
          <w:iCs/>
          <w:color w:val="FF0000"/>
          <w:sz w:val="32"/>
          <w:szCs w:val="32"/>
        </w:rPr>
      </w:pPr>
      <w:r w:rsidRPr="003F3EEF">
        <w:rPr>
          <w:rFonts w:ascii="Informal Roman" w:eastAsia="Times New Roman" w:hAnsi="Informal Roman" w:cs="Times New Roman"/>
          <w:b/>
          <w:bCs/>
          <w:i/>
          <w:iCs/>
          <w:noProof/>
          <w:color w:val="FF0000"/>
          <w:sz w:val="32"/>
          <w:szCs w:val="32"/>
        </w:rPr>
        <w:drawing>
          <wp:inline distT="0" distB="0" distL="0" distR="0" wp14:anchorId="6FB9CF07" wp14:editId="46484225">
            <wp:extent cx="5419724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74" cy="227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3F3EEF" w:rsidRDefault="0064174E" w:rsidP="00AA100D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color w:val="FF0000"/>
          <w:sz w:val="32"/>
          <w:szCs w:val="32"/>
        </w:rPr>
      </w:pPr>
      <w:r w:rsidRPr="003F3EE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Дорогие</w:t>
      </w:r>
      <w:r w:rsidRPr="003F3EEF">
        <w:rPr>
          <w:rFonts w:ascii="Informal Roman" w:eastAsia="Times New Roman" w:hAnsi="Informal Roman" w:cs="Times New Roman"/>
          <w:b/>
          <w:bCs/>
          <w:i/>
          <w:iCs/>
          <w:color w:val="FF0000"/>
          <w:sz w:val="32"/>
          <w:szCs w:val="32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мамочки</w:t>
      </w:r>
      <w:r w:rsidRPr="003F3EEF">
        <w:rPr>
          <w:rFonts w:ascii="Informal Roman" w:eastAsia="Times New Roman" w:hAnsi="Informal Roman" w:cs="Times New Roman"/>
          <w:b/>
          <w:bCs/>
          <w:i/>
          <w:iCs/>
          <w:color w:val="FF0000"/>
          <w:sz w:val="32"/>
          <w:szCs w:val="32"/>
        </w:rPr>
        <w:t>!</w:t>
      </w:r>
    </w:p>
    <w:p w:rsidR="0064174E" w:rsidRPr="003F3EEF" w:rsidRDefault="0064174E" w:rsidP="00AA100D">
      <w:pPr>
        <w:spacing w:before="100" w:beforeAutospacing="1" w:after="100" w:afterAutospacing="1" w:line="240" w:lineRule="auto"/>
        <w:ind w:left="-567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рассказам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родни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муж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дядя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тётя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иной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близкий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родственник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заговорил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поздно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сигнализирует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ребёнка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есть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генетическая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предрасположенность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поколения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поколению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ЗРР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носит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более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тяжёлые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формы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Необходимо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понимать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активное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овладение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лексическими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грамматическими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закономерностями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начинается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2-3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7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годам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заканчивается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. </w:t>
      </w:r>
      <w:proofErr w:type="gramStart"/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ребёнок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ВООБЩЕ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словоподжражания</w:t>
      </w:r>
      <w:proofErr w:type="spellEnd"/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6 </w:t>
      </w:r>
      <w:r w:rsidR="005A19ED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вероятность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он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заговорит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равна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0,2%.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ребёнку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исполнилось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8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ему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придётся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осваивать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альтернативные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методы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коммуникации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i/>
          <w:iCs/>
          <w:sz w:val="28"/>
          <w:szCs w:val="28"/>
        </w:rPr>
        <w:t>–</w:t>
      </w:r>
      <w:r w:rsidR="00AA100D"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жестовую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карточную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письменную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активной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общем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понимании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него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b/>
          <w:bCs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будет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>.</w:t>
      </w:r>
      <w:proofErr w:type="gramEnd"/>
      <w:r w:rsidR="005A19ED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Поэтому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ждать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всё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само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рассосётс</w:t>
      </w:r>
      <w:proofErr w:type="gramStart"/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>-</w:t>
      </w:r>
      <w:proofErr w:type="gramEnd"/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крайне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безответственная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i/>
          <w:iCs/>
          <w:sz w:val="28"/>
          <w:szCs w:val="28"/>
        </w:rPr>
        <w:t>позиция</w:t>
      </w:r>
      <w:r w:rsidRPr="003F3EEF">
        <w:rPr>
          <w:rFonts w:ascii="Informal Roman" w:eastAsia="Times New Roman" w:hAnsi="Informal Roman" w:cs="Times New Roman"/>
          <w:i/>
          <w:iCs/>
          <w:sz w:val="28"/>
          <w:szCs w:val="28"/>
        </w:rPr>
        <w:t>!</w:t>
      </w:r>
      <w:r w:rsidRPr="003F3EEF">
        <w:rPr>
          <w:rFonts w:ascii="Informal Roman" w:eastAsia="Times New Roman" w:hAnsi="Informal Roman" w:cs="Informal Roman"/>
          <w:i/>
          <w:iCs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="00F40C0B" w:rsidRPr="003F3EEF">
        <w:rPr>
          <w:rFonts w:ascii="Informal Roman" w:eastAsia="Times New Roman" w:hAnsi="Informal Roman" w:cs="Informal Roman"/>
          <w:i/>
          <w:iCs/>
          <w:noProof/>
          <w:sz w:val="28"/>
          <w:szCs w:val="28"/>
        </w:rPr>
        <w:lastRenderedPageBreak/>
        <w:drawing>
          <wp:inline distT="0" distB="0" distL="0" distR="0" wp14:anchorId="5D1E4FFE" wp14:editId="6EEFB935">
            <wp:extent cx="5934075" cy="1019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19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С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какого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возраста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начинается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работа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по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преодолению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задержек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в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развитии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36"/>
          <w:szCs w:val="36"/>
        </w:rPr>
        <w:t>?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     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раньше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Невропатологи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назначить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лечение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1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установлена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неврологическая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патология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приводит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привести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задержке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Дефектологи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заниматься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память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мышление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моторику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корректологи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2-2,5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64174E" w:rsidP="00726DD4">
      <w:pPr>
        <w:spacing w:before="100" w:beforeAutospacing="1" w:after="100" w:afterAutospacing="1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помогают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поставить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учат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строить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составлять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грамотный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работают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4-5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</w:p>
    <w:p w:rsidR="0064174E" w:rsidRPr="003F3EEF" w:rsidRDefault="00146CF6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color w:val="FF0000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7DA122B5" wp14:editId="29BD6EB8">
            <wp:extent cx="2752725" cy="1769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59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ТЕСТ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ДЛЯ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РОДИТЕЛЕЙ</w:t>
      </w:r>
      <w:r w:rsidR="0064174E"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:</w:t>
      </w:r>
    </w:p>
    <w:p w:rsidR="00E326D6" w:rsidRPr="003F3EEF" w:rsidRDefault="0064174E" w:rsidP="00F40C0B">
      <w:pPr>
        <w:spacing w:before="100" w:beforeAutospacing="1" w:after="100" w:afterAutospacing="1" w:line="240" w:lineRule="auto"/>
        <w:ind w:left="-567" w:firstLine="567"/>
        <w:rPr>
          <w:rFonts w:ascii="Informal Roman" w:eastAsia="Times New Roman" w:hAnsi="Informal Roman" w:cs="Times New Roman"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идти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помощью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логопеду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?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  <w:t>       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ответите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НЕТ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обратиться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логопеду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3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месяца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E326D6" w:rsidRPr="003F3EEF" w:rsidRDefault="0064174E" w:rsidP="00726DD4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Вздрагивает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внезапном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звуке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издавать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Смотрит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интересом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разговариваете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ним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Улыбается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ind w:left="-426" w:right="-57" w:firstLine="219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Узнает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матери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E326D6" w:rsidP="00726DD4">
      <w:pPr>
        <w:pStyle w:val="a9"/>
        <w:spacing w:before="100" w:beforeAutospacing="1" w:after="100" w:afterAutospacing="1" w:line="240" w:lineRule="auto"/>
        <w:ind w:left="-567"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sz w:val="28"/>
          <w:szCs w:val="28"/>
        </w:rPr>
        <w:lastRenderedPageBreak/>
        <w:br/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6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месяцев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Поворачивается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Издает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несколько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разнообразных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Подражает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взглядом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/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привлечь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Гулит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улыбается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выражения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лица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E326D6" w:rsidP="00726DD4">
      <w:pPr>
        <w:pStyle w:val="a9"/>
        <w:spacing w:before="100" w:beforeAutospacing="1" w:after="100" w:afterAutospacing="1" w:line="240" w:lineRule="auto"/>
        <w:ind w:left="153" w:right="-57"/>
        <w:rPr>
          <w:rFonts w:ascii="Informal Roman" w:eastAsia="Times New Roman" w:hAnsi="Informal Roman" w:cs="Times New Roman"/>
          <w:sz w:val="28"/>
          <w:szCs w:val="28"/>
        </w:rPr>
      </w:pPr>
    </w:p>
    <w:p w:rsidR="00E326D6" w:rsidRPr="003F3EEF" w:rsidRDefault="0064174E" w:rsidP="00726DD4">
      <w:pPr>
        <w:pStyle w:val="a9"/>
        <w:spacing w:before="100" w:beforeAutospacing="1" w:after="100" w:afterAutospacing="1" w:line="240" w:lineRule="auto"/>
        <w:ind w:left="153" w:right="-57" w:hanging="720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9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месяцев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Тянется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взяли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руки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Откликается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имя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заговорить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баба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гага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)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Мелодично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spellStart"/>
      <w:r w:rsidRPr="003F3EEF">
        <w:rPr>
          <w:rFonts w:ascii="Times New Roman" w:eastAsia="Times New Roman" w:hAnsi="Times New Roman" w:cs="Times New Roman"/>
          <w:sz w:val="28"/>
          <w:szCs w:val="28"/>
        </w:rPr>
        <w:t>гулит</w:t>
      </w:r>
      <w:proofErr w:type="spell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напевает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Поворачивается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услышанный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разговор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)?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Радуется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разговоре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говорят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spacing w:before="100" w:beforeAutospacing="1" w:after="100" w:afterAutospacing="1" w:line="240" w:lineRule="auto"/>
        <w:ind w:left="-207" w:right="-57" w:hanging="219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1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год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Показывает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пальцем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вокруг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жесты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машет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рукой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прощанье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пользуется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хочется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движений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издаваемых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звуков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Протягивает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игрушки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посмотрели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/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поиграли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Радуется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прятки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ладушки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фразы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spacing w:before="100" w:beforeAutospacing="1" w:after="100" w:afterAutospacing="1" w:line="240" w:lineRule="auto"/>
        <w:ind w:left="-66" w:right="-57" w:hanging="218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1,3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E326D6" w:rsidRPr="003F3EEF" w:rsidRDefault="0064174E" w:rsidP="00726DD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смотрит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Повторяет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услышанные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Пытается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однако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заменяет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реальные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придуманными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самим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E326D6" w:rsidRPr="003F3EEF" w:rsidRDefault="0064174E" w:rsidP="00726DD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Произносит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E326D6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146CF6" w:rsidRPr="003F3EEF" w:rsidRDefault="0064174E" w:rsidP="00726DD4">
      <w:pPr>
        <w:pStyle w:val="a9"/>
        <w:numPr>
          <w:ilvl w:val="0"/>
          <w:numId w:val="6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proofErr w:type="gramStart"/>
      <w:r w:rsidRPr="003F3EEF">
        <w:rPr>
          <w:rFonts w:ascii="Informal Roman" w:eastAsia="Times New Roman" w:hAnsi="Informal Roman" w:cs="Times New Roman"/>
          <w:sz w:val="28"/>
          <w:szCs w:val="28"/>
        </w:rPr>
        <w:t>(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принеси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подгузник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мячик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</w:p>
    <w:p w:rsidR="00385693" w:rsidRPr="003F3EEF" w:rsidRDefault="0064174E" w:rsidP="00726DD4">
      <w:pPr>
        <w:spacing w:before="100" w:beforeAutospacing="1" w:after="100" w:afterAutospacing="1" w:line="240" w:lineRule="auto"/>
        <w:ind w:right="-57" w:hanging="284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1,6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Говоря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смотрит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Произносит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десять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названия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знакомых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мяч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кровать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свет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автомобиль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)?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Иногда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партнером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меняет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манеру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игрушки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ролевых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играх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spacing w:before="100" w:beforeAutospacing="1" w:after="100" w:afterAutospacing="1" w:line="240" w:lineRule="auto"/>
        <w:ind w:left="-142"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2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показывать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тела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Пользуется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описательными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голодный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горячий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)?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комбинациями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? </w:t>
      </w:r>
      <w:proofErr w:type="gramStart"/>
      <w:r w:rsidRPr="003F3EEF">
        <w:rPr>
          <w:rFonts w:ascii="Informal Roman" w:eastAsia="Times New Roman" w:hAnsi="Informal Roman" w:cs="Times New Roman"/>
          <w:sz w:val="28"/>
          <w:szCs w:val="28"/>
        </w:rPr>
        <w:t>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пойду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.</w:t>
      </w:r>
      <w:proofErr w:type="gramEnd"/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печенья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.)</w:t>
      </w:r>
      <w:proofErr w:type="gramEnd"/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Задает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0" w:right="-57" w:firstLine="0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удовольствием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выслушивает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небольшие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3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385693" w:rsidRPr="003F3EEF" w:rsidRDefault="00385693" w:rsidP="00726DD4">
      <w:pPr>
        <w:pStyle w:val="a9"/>
        <w:spacing w:before="100" w:beforeAutospacing="1" w:after="100" w:afterAutospacing="1" w:line="240" w:lineRule="auto"/>
        <w:ind w:left="0" w:right="-57"/>
        <w:rPr>
          <w:rFonts w:ascii="Informal Roman" w:eastAsia="Times New Roman" w:hAnsi="Informal Roman" w:cs="Times New Roman"/>
          <w:sz w:val="28"/>
          <w:szCs w:val="28"/>
        </w:rPr>
      </w:pP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Выполняет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просьбы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состоящие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частей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 (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Пойди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кухню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возьми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чашку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)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коротких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разговорах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Пользуется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случилось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прошлом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Задает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начинающиеся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br/>
      </w:r>
    </w:p>
    <w:p w:rsidR="00385693" w:rsidRPr="003F3EEF" w:rsidRDefault="00385693" w:rsidP="00726DD4">
      <w:pPr>
        <w:pStyle w:val="a9"/>
        <w:spacing w:before="100" w:beforeAutospacing="1" w:after="100" w:afterAutospacing="1" w:line="240" w:lineRule="auto"/>
        <w:ind w:left="142" w:right="-57" w:hanging="294"/>
        <w:rPr>
          <w:rFonts w:ascii="Informal Roman" w:eastAsia="Times New Roman" w:hAnsi="Informal Roman" w:cs="Times New Roman"/>
          <w:b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4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="0064174E"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385693" w:rsidRPr="003F3EEF" w:rsidRDefault="00385693" w:rsidP="00726DD4">
      <w:pPr>
        <w:pStyle w:val="a9"/>
        <w:spacing w:before="100" w:beforeAutospacing="1" w:after="100" w:afterAutospacing="1" w:line="240" w:lineRule="auto"/>
        <w:ind w:left="142" w:right="-57" w:hanging="294"/>
        <w:rPr>
          <w:rFonts w:ascii="Informal Roman" w:eastAsia="Times New Roman" w:hAnsi="Informal Roman" w:cs="Times New Roman"/>
          <w:sz w:val="28"/>
          <w:szCs w:val="28"/>
        </w:rPr>
      </w:pP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(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взрослому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)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произносит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целые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легко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понять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Задает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начинающиеся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Задает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множество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использует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разговоре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местоимения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разговор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поддержать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отклоняясь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первоначальной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игре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пояснить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ролевые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ситуации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члены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четверти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сказанного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Informal Roman" w:eastAsia="Times New Roman" w:hAnsi="Informal Roman" w:cs="Times New Roman"/>
          <w:sz w:val="28"/>
          <w:szCs w:val="28"/>
        </w:rPr>
        <w:br/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5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ваш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b/>
          <w:sz w:val="28"/>
          <w:szCs w:val="28"/>
        </w:rPr>
        <w:t>:</w:t>
      </w:r>
    </w:p>
    <w:p w:rsidR="00385693" w:rsidRPr="003F3EEF" w:rsidRDefault="0064174E" w:rsidP="00726DD4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объяснить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пользоваться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иным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предметом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начинающиеся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словами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«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3F3EEF">
        <w:rPr>
          <w:rFonts w:ascii="Informal Roman" w:eastAsia="Times New Roman" w:hAnsi="Informal Roman" w:cs="Informal Roman"/>
          <w:sz w:val="28"/>
          <w:szCs w:val="28"/>
        </w:rPr>
        <w:t>»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Рассказывает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прошедших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предстоящих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воображаемых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событиях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385693" w:rsidRPr="003F3EEF" w:rsidRDefault="0064174E" w:rsidP="00726DD4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Участвует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длительных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подробных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беседах</w:t>
      </w:r>
      <w:r w:rsidR="00385693"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64174E" w:rsidRPr="003F3EEF" w:rsidRDefault="0064174E" w:rsidP="00F40C0B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right="-5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члены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вашей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понимают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почти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сказанное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3F3EEF">
        <w:rPr>
          <w:rFonts w:ascii="Informal Roman" w:eastAsia="Times New Roman" w:hAnsi="Informal Roman" w:cs="Times New Roman"/>
          <w:sz w:val="28"/>
          <w:szCs w:val="28"/>
        </w:rPr>
        <w:t>?</w:t>
      </w:r>
    </w:p>
    <w:p w:rsidR="0064174E" w:rsidRPr="003F3EEF" w:rsidRDefault="00146CF6" w:rsidP="00726DD4">
      <w:pPr>
        <w:spacing w:before="100" w:beforeAutospacing="1" w:after="100" w:afterAutospacing="1" w:line="240" w:lineRule="auto"/>
        <w:jc w:val="center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sz w:val="28"/>
          <w:szCs w:val="28"/>
        </w:rPr>
        <w:drawing>
          <wp:inline distT="0" distB="0" distL="0" distR="0" wp14:anchorId="634D5126" wp14:editId="282F0383">
            <wp:extent cx="4512358" cy="239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60" cy="2392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C0B" w:rsidRPr="003F3EEF" w:rsidRDefault="00F40C0B" w:rsidP="00726DD4">
      <w:pPr>
        <w:spacing w:before="270" w:after="0" w:line="240" w:lineRule="auto"/>
        <w:ind w:left="-567"/>
        <w:jc w:val="center"/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Рекомендации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логопеда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речевому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развитию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b/>
          <w:bCs/>
          <w:color w:val="FF0000"/>
          <w:sz w:val="28"/>
          <w:szCs w:val="28"/>
        </w:rPr>
        <w:t>.</w:t>
      </w:r>
    </w:p>
    <w:p w:rsidR="0064174E" w:rsidRPr="003F3EEF" w:rsidRDefault="0064174E" w:rsidP="00F40C0B">
      <w:pPr>
        <w:spacing w:before="270" w:after="0" w:line="240" w:lineRule="auto"/>
        <w:ind w:left="-567"/>
        <w:rPr>
          <w:rFonts w:ascii="Informal Roman" w:eastAsia="Times New Roman" w:hAnsi="Informal Roman" w:cs="Times New Roman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Родителям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речевом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b/>
          <w:bCs/>
          <w:sz w:val="28"/>
          <w:szCs w:val="28"/>
        </w:rPr>
        <w:t>.</w:t>
      </w:r>
    </w:p>
    <w:p w:rsidR="0064174E" w:rsidRPr="003F3EEF" w:rsidRDefault="0064174E" w:rsidP="00726DD4">
      <w:pPr>
        <w:spacing w:before="270" w:after="0" w:line="240" w:lineRule="auto"/>
        <w:ind w:left="-56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  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Главная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роль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познавательных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способностей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принадлежит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родителям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наблюдательности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чуткости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умения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вовремя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заметить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либо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проблемы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желания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совершенствовать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навыки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зависит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успешность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br/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Период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0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5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является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определяющим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становления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время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интенсивно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мозг</w:t>
      </w:r>
      <w:proofErr w:type="gramEnd"/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формируются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функции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Согласно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исследованиям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физиологов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функции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центральной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нервной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системы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легко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поддаются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тренировке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именно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период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Без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тренировки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этих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функций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задерживается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даже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остановиться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навсегда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br/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"</w:t>
      </w:r>
      <w:proofErr w:type="spellStart"/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речетворчества</w:t>
      </w:r>
      <w:proofErr w:type="spellEnd"/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"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критическим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периодом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являются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первые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жизни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сроку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основном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заканчивается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анатомическое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созревание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речевых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областей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мозга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овладевает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главными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формами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родного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языка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накапливает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запас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слов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же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первые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три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года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малыша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было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уделено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внимания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дальнейшем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потребуется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масса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усилий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чтобы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наверстать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упущенное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br/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должны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помнить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инструмент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высших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отделов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психики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человека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родной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взрослые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способствуют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интеллекта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высших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эмоций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подготавливают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условия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успешного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школе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146CF6" w:rsidRPr="003F3EEF" w:rsidRDefault="00146CF6" w:rsidP="00726DD4">
      <w:pPr>
        <w:spacing w:before="270" w:after="0" w:line="240" w:lineRule="auto"/>
        <w:ind w:left="-567"/>
        <w:rPr>
          <w:rFonts w:ascii="Informal Roman" w:eastAsia="Times New Roman" w:hAnsi="Informal Roman" w:cs="Times New Roman"/>
          <w:color w:val="333333"/>
          <w:sz w:val="28"/>
          <w:szCs w:val="28"/>
        </w:rPr>
      </w:pPr>
    </w:p>
    <w:p w:rsidR="0064174E" w:rsidRPr="003F3EEF" w:rsidRDefault="00146CF6" w:rsidP="000460E0">
      <w:pPr>
        <w:spacing w:before="270" w:after="0" w:line="240" w:lineRule="auto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2EA670DD" wp14:editId="42449192">
            <wp:extent cx="5438774" cy="1857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81" cy="186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74E" w:rsidRPr="003F3EEF" w:rsidRDefault="0064174E" w:rsidP="00726DD4">
      <w:pPr>
        <w:spacing w:before="270" w:after="0" w:line="240" w:lineRule="auto"/>
        <w:jc w:val="center"/>
        <w:rPr>
          <w:rFonts w:ascii="Informal Roman" w:eastAsia="Times New Roman" w:hAnsi="Informal Roman" w:cs="Times New Roman"/>
          <w:b/>
          <w:color w:val="FF0000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Общие</w:t>
      </w:r>
      <w:r w:rsidRPr="003F3EEF">
        <w:rPr>
          <w:rFonts w:ascii="Informal Roman" w:eastAsia="Times New Roman" w:hAnsi="Informal Roman" w:cs="Times New Roman"/>
          <w:b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правила</w:t>
      </w:r>
      <w:r w:rsidRPr="003F3EEF">
        <w:rPr>
          <w:rFonts w:ascii="Informal Roman" w:eastAsia="Times New Roman" w:hAnsi="Informal Roman" w:cs="Times New Roman"/>
          <w:b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b/>
          <w:color w:val="FF0000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родителей</w:t>
      </w:r>
      <w:r w:rsidRPr="003F3EEF">
        <w:rPr>
          <w:rFonts w:ascii="Informal Roman" w:eastAsia="Times New Roman" w:hAnsi="Informal Roman" w:cs="Times New Roman"/>
          <w:b/>
          <w:color w:val="FF0000"/>
          <w:sz w:val="28"/>
          <w:szCs w:val="28"/>
        </w:rPr>
        <w:t>:</w:t>
      </w:r>
    </w:p>
    <w:p w:rsidR="0064174E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первых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дней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жизни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должна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окружать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полноценная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речевая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Старайтесь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повседневную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деятельность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сопровождать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речью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называйте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свои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действия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обихода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время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бодрствования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младенца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почаще</w:t>
      </w:r>
      <w:proofErr w:type="gramEnd"/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давайте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видеть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лицо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наблюдать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артикуляцией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забывайте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постоянно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наблюдает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всем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происходит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понимает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намного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может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сказать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726DD4" w:rsidRPr="003F3EEF" w:rsidRDefault="00726DD4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*</w:t>
      </w:r>
      <w:proofErr w:type="gramStart"/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Почаще</w:t>
      </w:r>
      <w:proofErr w:type="gramEnd"/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берите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руки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пеленайте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кормите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ребенку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необходим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постоянный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телесный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контакт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="0064174E"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матерью</w:t>
      </w:r>
      <w:r w:rsidR="0064174E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="0064174E"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Поощряйте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любые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попытки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заговорить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: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малыш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начнет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разговаривать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только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тогда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когда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захотите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слушать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перебивайте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торопите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выразить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свою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мысль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Говорите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медленно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короткими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фразами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;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пользуйтесь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правильным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русским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языком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переходите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"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язык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"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сами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разрешайте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делать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другим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взрослым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день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читайте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показывайте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своей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досады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нежелания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если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попросит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сотый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прочитать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книжку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которую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полюбил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Поощряйте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любопытство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стремление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задавать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отвечайте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детский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Поощряйте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стремление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изучить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-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новое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весь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мир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новый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Создайте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получать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новые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впечатления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переборщите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!).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Основная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деятельность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игра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отказывайтесь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играть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Хвалите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ободряйте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Informal Roman" w:eastAsia="Times New Roman" w:hAnsi="Informal Roman" w:cs="Informal Roman"/>
          <w:color w:val="333333"/>
          <w:sz w:val="28"/>
          <w:szCs w:val="28"/>
        </w:rPr>
        <w:t> 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его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726DD4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Неточное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детей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возрасте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3-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естественно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так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называемое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возрастное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косноязычие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(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нормальном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психическом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физическом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наличии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полноценного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слуха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).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позднее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5- 5,5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годам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ребенок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должен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овладеть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правильным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всех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звуков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родной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Всякие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нарушения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звуков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соответствующие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нормам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возраста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рассматриваются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как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дефекты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исправлять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которые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бывает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трудно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Поэтому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особенно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важно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следить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формированием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вовремя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предупреждать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неправильного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звуков</w:t>
      </w:r>
      <w:r w:rsidR="00726DD4"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64174E" w:rsidRPr="003F3EEF" w:rsidRDefault="0064174E" w:rsidP="00726DD4">
      <w:pPr>
        <w:pStyle w:val="a9"/>
        <w:numPr>
          <w:ilvl w:val="0"/>
          <w:numId w:val="9"/>
        </w:numPr>
        <w:spacing w:before="270" w:after="0" w:line="240" w:lineRule="auto"/>
        <w:ind w:left="-567" w:firstLine="447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коем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случае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нельзя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подражать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неправильному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произношению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"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сюсюкать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"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ним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Тем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самым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лишаете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возможности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слышать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правильное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отличать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proofErr w:type="gramStart"/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от</w:t>
      </w:r>
      <w:proofErr w:type="gramEnd"/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неправильного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.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Это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ведет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тому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у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ребенка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не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вырабатывается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слуховой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самоконтроль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закрепляется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искаженное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произношение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.</w:t>
      </w:r>
    </w:p>
    <w:p w:rsidR="0064174E" w:rsidRPr="003F3EEF" w:rsidRDefault="0064174E" w:rsidP="00726DD4">
      <w:pPr>
        <w:spacing w:before="270" w:after="0" w:line="240" w:lineRule="auto"/>
        <w:ind w:left="-567"/>
        <w:jc w:val="right"/>
        <w:rPr>
          <w:rFonts w:ascii="Informal Roman" w:eastAsia="Times New Roman" w:hAnsi="Informal Roman" w:cs="Times New Roman"/>
          <w:color w:val="333333"/>
          <w:sz w:val="28"/>
          <w:szCs w:val="28"/>
        </w:rPr>
      </w:pP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Дорогие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родители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помните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,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что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Ваша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речь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-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образец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 xml:space="preserve"> </w:t>
      </w:r>
      <w:r w:rsidRPr="003F3EEF">
        <w:rPr>
          <w:rFonts w:ascii="Times New Roman" w:eastAsia="Times New Roman" w:hAnsi="Times New Roman" w:cs="Times New Roman"/>
          <w:color w:val="333333"/>
          <w:sz w:val="28"/>
          <w:szCs w:val="28"/>
        </w:rPr>
        <w:t>подражания</w:t>
      </w:r>
      <w:r w:rsidRPr="003F3EEF">
        <w:rPr>
          <w:rFonts w:ascii="Informal Roman" w:eastAsia="Times New Roman" w:hAnsi="Informal Roman" w:cs="Times New Roman"/>
          <w:color w:val="333333"/>
          <w:sz w:val="28"/>
          <w:szCs w:val="28"/>
        </w:rPr>
        <w:t>!</w:t>
      </w:r>
    </w:p>
    <w:sectPr w:rsidR="0064174E" w:rsidRPr="003F3EEF" w:rsidSect="0064174E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C014B"/>
    <w:multiLevelType w:val="hybridMultilevel"/>
    <w:tmpl w:val="135876B0"/>
    <w:lvl w:ilvl="0" w:tplc="0419000B">
      <w:start w:val="1"/>
      <w:numFmt w:val="bullet"/>
      <w:lvlText w:val=""/>
      <w:lvlJc w:val="left"/>
      <w:pPr>
        <w:ind w:left="2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">
    <w:nsid w:val="1CF237BC"/>
    <w:multiLevelType w:val="hybridMultilevel"/>
    <w:tmpl w:val="C5ECA28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1E780CCA"/>
    <w:multiLevelType w:val="hybridMultilevel"/>
    <w:tmpl w:val="87CE589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64D01EF"/>
    <w:multiLevelType w:val="hybridMultilevel"/>
    <w:tmpl w:val="A052E5C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54C13421"/>
    <w:multiLevelType w:val="multilevel"/>
    <w:tmpl w:val="4A62E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2B62B0"/>
    <w:multiLevelType w:val="hybridMultilevel"/>
    <w:tmpl w:val="405432B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01671D1"/>
    <w:multiLevelType w:val="hybridMultilevel"/>
    <w:tmpl w:val="A55C553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7B6F125C"/>
    <w:multiLevelType w:val="hybridMultilevel"/>
    <w:tmpl w:val="002C0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D2FC2"/>
    <w:multiLevelType w:val="hybridMultilevel"/>
    <w:tmpl w:val="30742BA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174E"/>
    <w:rsid w:val="000460E0"/>
    <w:rsid w:val="00146CF6"/>
    <w:rsid w:val="002814A0"/>
    <w:rsid w:val="00350E4B"/>
    <w:rsid w:val="00385693"/>
    <w:rsid w:val="003B15DB"/>
    <w:rsid w:val="003F3EEF"/>
    <w:rsid w:val="00444837"/>
    <w:rsid w:val="00565128"/>
    <w:rsid w:val="005A19ED"/>
    <w:rsid w:val="0064174E"/>
    <w:rsid w:val="00643B62"/>
    <w:rsid w:val="006F4FC0"/>
    <w:rsid w:val="00726DD4"/>
    <w:rsid w:val="007F6B13"/>
    <w:rsid w:val="008502B5"/>
    <w:rsid w:val="00A0248F"/>
    <w:rsid w:val="00AA100D"/>
    <w:rsid w:val="00B247B8"/>
    <w:rsid w:val="00E326D6"/>
    <w:rsid w:val="00F4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174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4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4174E"/>
    <w:rPr>
      <w:b/>
      <w:bCs/>
    </w:rPr>
  </w:style>
  <w:style w:type="character" w:styleId="a6">
    <w:name w:val="Emphasis"/>
    <w:basedOn w:val="a0"/>
    <w:uiPriority w:val="20"/>
    <w:qFormat/>
    <w:rsid w:val="0064174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4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83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46C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9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4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2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30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91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18</Pages>
  <Words>4693</Words>
  <Characters>26755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Tester</cp:lastModifiedBy>
  <cp:revision>25</cp:revision>
  <dcterms:created xsi:type="dcterms:W3CDTF">2013-02-01T13:47:00Z</dcterms:created>
  <dcterms:modified xsi:type="dcterms:W3CDTF">2016-02-24T10:40:00Z</dcterms:modified>
</cp:coreProperties>
</file>