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75" w:rsidRPr="00CA57C9" w:rsidRDefault="00CA57C9" w:rsidP="007E3B75">
      <w:pPr>
        <w:rPr>
          <w:rFonts w:ascii="Times New Roman" w:hAnsi="Times New Roman" w:cs="Times New Roman"/>
          <w:b/>
          <w:sz w:val="28"/>
          <w:szCs w:val="28"/>
        </w:rPr>
      </w:pPr>
      <w:r w:rsidRPr="00CA57C9">
        <w:rPr>
          <w:rFonts w:ascii="Times New Roman" w:hAnsi="Times New Roman" w:cs="Times New Roman"/>
          <w:b/>
          <w:sz w:val="28"/>
          <w:szCs w:val="28"/>
        </w:rPr>
        <w:t xml:space="preserve">                            Детское развлечение «Весёлые эстафеты</w:t>
      </w:r>
      <w:r w:rsidR="007E3B75" w:rsidRPr="00CA57C9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Цель: развивать ловкость, быстроту, внимание, выносливость. </w:t>
      </w:r>
    </w:p>
    <w:p w:rsidR="00CA57C9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A57C9" w:rsidRPr="00CA57C9" w:rsidRDefault="007E3B75" w:rsidP="00CA5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>форми</w:t>
      </w:r>
      <w:r w:rsidR="00CA57C9" w:rsidRPr="00CA57C9">
        <w:rPr>
          <w:rFonts w:ascii="Times New Roman" w:hAnsi="Times New Roman" w:cs="Times New Roman"/>
          <w:sz w:val="28"/>
          <w:szCs w:val="28"/>
        </w:rPr>
        <w:t>ровать у детей потребность в здоровом образе жизни;</w:t>
      </w:r>
    </w:p>
    <w:p w:rsidR="00CA57C9" w:rsidRPr="00CA57C9" w:rsidRDefault="007E3B75" w:rsidP="00CA5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воспитывать уважение друг другу, </w:t>
      </w:r>
      <w:r w:rsidR="00CA57C9" w:rsidRPr="00CA57C9">
        <w:rPr>
          <w:rFonts w:ascii="Times New Roman" w:hAnsi="Times New Roman" w:cs="Times New Roman"/>
          <w:sz w:val="28"/>
          <w:szCs w:val="28"/>
        </w:rPr>
        <w:t xml:space="preserve">умение соревноваться в команде, </w:t>
      </w:r>
      <w:r w:rsidRPr="00CA57C9">
        <w:rPr>
          <w:rFonts w:ascii="Times New Roman" w:hAnsi="Times New Roman" w:cs="Times New Roman"/>
          <w:sz w:val="28"/>
          <w:szCs w:val="28"/>
        </w:rPr>
        <w:t xml:space="preserve">сопереживать; </w:t>
      </w:r>
    </w:p>
    <w:p w:rsidR="007E3B75" w:rsidRPr="00CA57C9" w:rsidRDefault="007E3B75" w:rsidP="00CA5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укреплять здоровье детей через </w:t>
      </w:r>
      <w:r w:rsidR="00CA57C9" w:rsidRPr="00CA57C9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CA57C9">
        <w:rPr>
          <w:rFonts w:ascii="Times New Roman" w:hAnsi="Times New Roman" w:cs="Times New Roman"/>
          <w:sz w:val="28"/>
          <w:szCs w:val="28"/>
        </w:rPr>
        <w:t>игры эстафеты.</w:t>
      </w:r>
    </w:p>
    <w:p w:rsidR="007E3B75" w:rsidRPr="00CA57C9" w:rsidRDefault="00CA57C9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CA57C9" w:rsidRPr="00CA57C9" w:rsidRDefault="00CA57C9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CA57C9" w:rsidRPr="00CA57C9" w:rsidRDefault="00CA57C9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B75" w:rsidRPr="00CA57C9" w:rsidRDefault="007E3B75" w:rsidP="00CA5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C9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>Ве</w:t>
      </w:r>
      <w:proofErr w:type="gramStart"/>
      <w:r w:rsidRPr="00CA57C9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CA57C9">
        <w:rPr>
          <w:rFonts w:ascii="Times New Roman" w:hAnsi="Times New Roman" w:cs="Times New Roman"/>
          <w:sz w:val="28"/>
          <w:szCs w:val="28"/>
        </w:rPr>
        <w:t xml:space="preserve"> Внимание ! Внимание! Приглашаем всех девчонок и мальчишек на праздник « Весёлые эстафеты». Предлагаю взять с собой смелость, ловкость, быстроту и смекалку.   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          (Дети входят под музыку входят </w:t>
      </w:r>
      <w:r w:rsidR="00407101" w:rsidRPr="00CA57C9">
        <w:rPr>
          <w:rFonts w:ascii="Times New Roman" w:hAnsi="Times New Roman" w:cs="Times New Roman"/>
          <w:sz w:val="28"/>
          <w:szCs w:val="28"/>
        </w:rPr>
        <w:t>в спортивный зал</w:t>
      </w:r>
      <w:proofErr w:type="gramStart"/>
      <w:r w:rsidRPr="00CA57C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A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 Вед – Посмотрите, полюбуйтесь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             На весёлых дошколят.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             Олимпийские надежды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             Нынче ходят в детский сад. 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                 (читают стих 2 детей)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>Вед – Сегодня на спортивной площадке состоятся  весёлые старты.  Но с начала я представлю жюри, (представление жюри</w:t>
      </w:r>
      <w:proofErr w:type="gramStart"/>
      <w:r w:rsidRPr="00CA57C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A5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             Ну-ка дети не ленитесь,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             На зарядку становитесь. 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Приглашаем всех на разминку.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                              (Разминка «Заводная зарядка»)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Вед – У нас две команды красные и синие, которые будут, соревноваться между собой. </w:t>
      </w:r>
      <w:bookmarkStart w:id="0" w:name="_GoBack"/>
      <w:bookmarkEnd w:id="0"/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lastRenderedPageBreak/>
        <w:t xml:space="preserve">1  этап эстафеты: «Попади в ворота» 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              (Провести мяч между кубиками,  попасть мячом в ворота,  бегом вернуться к команде и передать эстафету). 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2 этап эстафеты: «Бег в мешках» 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               (В мешке добежать до условной метки, снять мешок, вернуться к команде, передать эстафету).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7C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A57C9">
        <w:rPr>
          <w:rFonts w:ascii="Times New Roman" w:hAnsi="Times New Roman" w:cs="Times New Roman"/>
          <w:sz w:val="28"/>
          <w:szCs w:val="28"/>
        </w:rPr>
        <w:t xml:space="preserve"> – Видов спорта много есть, 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            Даже все не перечесть.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            Будем мы сейчас играть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            Виды спорта называть.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(Дети называют виды спорта,  кто правильно ответил, награждается смайликом).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                          (2-3 стихотворения)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3 этап эстафеты: «Носильщики»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Два игрока, держа большой мяч, доносят до условной метки.  Обходят её и также  возвращаются к своей команде.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4этап эстафеты: «Снайперы»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 На расстояние 3 метров от команд  лежат обручи.  Дети по очереди бросают мешочек, стараясь попасть в обруч.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                             (Частушки, 3 стихотворения) 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5 этап эстафеты: «Разгрузи машину» 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>Перевезти овощи в корзину</w:t>
      </w:r>
      <w:proofErr w:type="gramStart"/>
      <w:r w:rsidRPr="00CA57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A57C9">
        <w:rPr>
          <w:rFonts w:ascii="Times New Roman" w:hAnsi="Times New Roman" w:cs="Times New Roman"/>
          <w:sz w:val="28"/>
          <w:szCs w:val="28"/>
        </w:rPr>
        <w:t xml:space="preserve">В кузов машины, кладут по одному овощу,  привозят к корзине, которая стоит на расстоянии 3 метров и перекладывают в неё.  Затем возвращаются с машиной к команде и  передают эстафету. </w:t>
      </w:r>
    </w:p>
    <w:p w:rsidR="007E3B75" w:rsidRPr="00CA57C9" w:rsidRDefault="007E3B75" w:rsidP="007E3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Вы сегодня все, ребята  </w:t>
      </w:r>
    </w:p>
    <w:p w:rsidR="007E3B75" w:rsidRPr="00CA57C9" w:rsidRDefault="007E3B75" w:rsidP="007E3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Были ловки и смелы, </w:t>
      </w:r>
    </w:p>
    <w:p w:rsidR="007E3B75" w:rsidRPr="00CA57C9" w:rsidRDefault="007E3B75" w:rsidP="007E3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И себя вы показали </w:t>
      </w:r>
    </w:p>
    <w:p w:rsidR="007E3B75" w:rsidRPr="00CA57C9" w:rsidRDefault="007E3B75" w:rsidP="007E3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 С самой лучшей стороны. </w:t>
      </w:r>
    </w:p>
    <w:p w:rsidR="007E3B75" w:rsidRPr="00CA57C9" w:rsidRDefault="007E3B75" w:rsidP="007E3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lastRenderedPageBreak/>
        <w:t xml:space="preserve">(2 стихотворения)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 xml:space="preserve">Вед – Пока подводятся итоги, приглашаю всех на «Танец </w:t>
      </w:r>
      <w:proofErr w:type="gramStart"/>
      <w:r w:rsidRPr="00CA57C9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CA57C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E3B75" w:rsidRPr="00CA57C9" w:rsidRDefault="007E3B75" w:rsidP="007E3B75">
      <w:pPr>
        <w:rPr>
          <w:rFonts w:ascii="Times New Roman" w:hAnsi="Times New Roman" w:cs="Times New Roman"/>
          <w:sz w:val="28"/>
          <w:szCs w:val="28"/>
        </w:rPr>
      </w:pPr>
      <w:r w:rsidRPr="00CA57C9">
        <w:rPr>
          <w:rFonts w:ascii="Times New Roman" w:hAnsi="Times New Roman" w:cs="Times New Roman"/>
          <w:sz w:val="28"/>
          <w:szCs w:val="28"/>
        </w:rPr>
        <w:t>Слово жюри, награждение, дети проходят круг почета под музыку</w:t>
      </w:r>
      <w:r w:rsidR="002D1EDC" w:rsidRPr="00CA5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EDC" w:rsidRPr="00CA57C9" w:rsidRDefault="002D1EDC" w:rsidP="007E3B75">
      <w:pPr>
        <w:rPr>
          <w:rFonts w:ascii="Times New Roman" w:hAnsi="Times New Roman" w:cs="Times New Roman"/>
          <w:sz w:val="28"/>
          <w:szCs w:val="28"/>
        </w:rPr>
      </w:pPr>
    </w:p>
    <w:p w:rsidR="002D1EDC" w:rsidRPr="00CA57C9" w:rsidRDefault="002D1EDC" w:rsidP="007E3B75">
      <w:pPr>
        <w:rPr>
          <w:rFonts w:ascii="Times New Roman" w:hAnsi="Times New Roman" w:cs="Times New Roman"/>
          <w:sz w:val="28"/>
          <w:szCs w:val="28"/>
        </w:rPr>
      </w:pPr>
    </w:p>
    <w:p w:rsidR="002D1EDC" w:rsidRPr="00CA57C9" w:rsidRDefault="002D1EDC" w:rsidP="007E3B75">
      <w:pPr>
        <w:rPr>
          <w:rFonts w:ascii="Times New Roman" w:hAnsi="Times New Roman" w:cs="Times New Roman"/>
          <w:sz w:val="28"/>
          <w:szCs w:val="28"/>
        </w:rPr>
      </w:pPr>
    </w:p>
    <w:p w:rsidR="002D1EDC" w:rsidRPr="00CA57C9" w:rsidRDefault="002D1EDC" w:rsidP="007E3B75">
      <w:pPr>
        <w:rPr>
          <w:rFonts w:ascii="Times New Roman" w:hAnsi="Times New Roman" w:cs="Times New Roman"/>
          <w:sz w:val="28"/>
          <w:szCs w:val="28"/>
        </w:rPr>
      </w:pPr>
    </w:p>
    <w:p w:rsidR="002D1EDC" w:rsidRPr="00CA57C9" w:rsidRDefault="002D1EDC" w:rsidP="007E3B75">
      <w:pPr>
        <w:rPr>
          <w:rFonts w:ascii="Times New Roman" w:hAnsi="Times New Roman" w:cs="Times New Roman"/>
          <w:sz w:val="28"/>
          <w:szCs w:val="28"/>
        </w:rPr>
      </w:pPr>
    </w:p>
    <w:p w:rsidR="002D1EDC" w:rsidRPr="00CA57C9" w:rsidRDefault="002D1EDC" w:rsidP="007E3B75">
      <w:pPr>
        <w:rPr>
          <w:rFonts w:ascii="Times New Roman" w:hAnsi="Times New Roman" w:cs="Times New Roman"/>
          <w:sz w:val="28"/>
          <w:szCs w:val="28"/>
        </w:rPr>
      </w:pPr>
    </w:p>
    <w:p w:rsidR="002D1EDC" w:rsidRPr="00CA57C9" w:rsidRDefault="002D1EDC" w:rsidP="007E3B75">
      <w:pPr>
        <w:rPr>
          <w:rFonts w:ascii="Times New Roman" w:hAnsi="Times New Roman" w:cs="Times New Roman"/>
          <w:sz w:val="28"/>
          <w:szCs w:val="28"/>
        </w:rPr>
      </w:pPr>
    </w:p>
    <w:p w:rsidR="002D1EDC" w:rsidRPr="00CA57C9" w:rsidRDefault="002D1EDC" w:rsidP="007E3B75">
      <w:pPr>
        <w:rPr>
          <w:rFonts w:ascii="Times New Roman" w:hAnsi="Times New Roman" w:cs="Times New Roman"/>
          <w:sz w:val="28"/>
          <w:szCs w:val="28"/>
        </w:rPr>
      </w:pPr>
    </w:p>
    <w:p w:rsidR="002D1EDC" w:rsidRPr="00CA57C9" w:rsidRDefault="002D1EDC" w:rsidP="007E3B75">
      <w:pPr>
        <w:rPr>
          <w:rFonts w:ascii="Times New Roman" w:hAnsi="Times New Roman" w:cs="Times New Roman"/>
          <w:sz w:val="28"/>
          <w:szCs w:val="28"/>
        </w:rPr>
      </w:pPr>
    </w:p>
    <w:p w:rsidR="002D1EDC" w:rsidRPr="00CA57C9" w:rsidRDefault="002D1EDC" w:rsidP="007E3B75">
      <w:pPr>
        <w:rPr>
          <w:rFonts w:ascii="Times New Roman" w:hAnsi="Times New Roman" w:cs="Times New Roman"/>
          <w:sz w:val="28"/>
          <w:szCs w:val="28"/>
        </w:rPr>
      </w:pPr>
    </w:p>
    <w:p w:rsidR="002D1EDC" w:rsidRPr="00CA57C9" w:rsidRDefault="002D1EDC" w:rsidP="007E3B75">
      <w:pPr>
        <w:rPr>
          <w:rFonts w:ascii="Times New Roman" w:hAnsi="Times New Roman" w:cs="Times New Roman"/>
          <w:sz w:val="28"/>
          <w:szCs w:val="28"/>
        </w:rPr>
      </w:pPr>
    </w:p>
    <w:p w:rsidR="002D1EDC" w:rsidRPr="00CA57C9" w:rsidRDefault="002D1EDC" w:rsidP="007E3B75">
      <w:pPr>
        <w:rPr>
          <w:rFonts w:ascii="Times New Roman" w:hAnsi="Times New Roman" w:cs="Times New Roman"/>
          <w:sz w:val="28"/>
          <w:szCs w:val="28"/>
        </w:rPr>
      </w:pPr>
    </w:p>
    <w:p w:rsidR="002D1EDC" w:rsidRPr="00CA57C9" w:rsidRDefault="002D1EDC" w:rsidP="007E3B75">
      <w:pPr>
        <w:rPr>
          <w:rFonts w:ascii="Times New Roman" w:hAnsi="Times New Roman" w:cs="Times New Roman"/>
          <w:sz w:val="28"/>
          <w:szCs w:val="28"/>
        </w:rPr>
      </w:pPr>
    </w:p>
    <w:p w:rsidR="002D1EDC" w:rsidRPr="00CA57C9" w:rsidRDefault="002D1EDC" w:rsidP="007E3B75">
      <w:pPr>
        <w:rPr>
          <w:rFonts w:ascii="Times New Roman" w:hAnsi="Times New Roman" w:cs="Times New Roman"/>
          <w:sz w:val="28"/>
          <w:szCs w:val="28"/>
        </w:rPr>
      </w:pPr>
    </w:p>
    <w:p w:rsidR="002D1EDC" w:rsidRPr="00CA57C9" w:rsidRDefault="002D1EDC" w:rsidP="007E3B75">
      <w:pPr>
        <w:rPr>
          <w:rFonts w:ascii="Times New Roman" w:hAnsi="Times New Roman" w:cs="Times New Roman"/>
          <w:sz w:val="28"/>
          <w:szCs w:val="28"/>
        </w:rPr>
      </w:pPr>
    </w:p>
    <w:sectPr w:rsidR="002D1EDC" w:rsidRPr="00CA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7B2"/>
    <w:multiLevelType w:val="hybridMultilevel"/>
    <w:tmpl w:val="E974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61"/>
    <w:rsid w:val="00085F4C"/>
    <w:rsid w:val="00183001"/>
    <w:rsid w:val="002D1EDC"/>
    <w:rsid w:val="00407101"/>
    <w:rsid w:val="00663761"/>
    <w:rsid w:val="007E3B75"/>
    <w:rsid w:val="009B3D0A"/>
    <w:rsid w:val="00B30E68"/>
    <w:rsid w:val="00CA57C9"/>
    <w:rsid w:val="00D2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Tester</cp:lastModifiedBy>
  <cp:revision>7</cp:revision>
  <dcterms:created xsi:type="dcterms:W3CDTF">2014-11-09T17:50:00Z</dcterms:created>
  <dcterms:modified xsi:type="dcterms:W3CDTF">2014-12-09T08:34:00Z</dcterms:modified>
</cp:coreProperties>
</file>